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890" w14:textId="3BC64758" w:rsidR="00B53119" w:rsidRDefault="00B53119" w:rsidP="00B53119">
      <w:pPr>
        <w:jc w:val="right"/>
      </w:pPr>
      <w:r>
        <w:rPr>
          <w:rFonts w:hint="eastAsia"/>
        </w:rPr>
        <w:t>（様式</w:t>
      </w:r>
      <w:r w:rsidR="00484B36">
        <w:rPr>
          <w:rFonts w:hint="eastAsia"/>
        </w:rPr>
        <w:t>４</w:t>
      </w:r>
      <w:r>
        <w:rPr>
          <w:rFonts w:hint="eastAsia"/>
        </w:rPr>
        <w:t>）</w:t>
      </w:r>
    </w:p>
    <w:p w14:paraId="6BA48054" w14:textId="76FB392F" w:rsidR="007E7214" w:rsidRPr="00B34A1D" w:rsidRDefault="00484B36" w:rsidP="007E7214">
      <w:pPr>
        <w:jc w:val="center"/>
        <w:rPr>
          <w:rFonts w:ascii="ＭＳ 明朝" w:eastAsia="ＭＳ 明朝" w:hAnsi="ＭＳ 明朝"/>
          <w:sz w:val="36"/>
        </w:rPr>
      </w:pPr>
      <w:r w:rsidRPr="00B34A1D">
        <w:rPr>
          <w:rFonts w:ascii="ＭＳ 明朝" w:eastAsia="ＭＳ 明朝" w:hAnsi="ＭＳ 明朝" w:hint="eastAsia"/>
          <w:sz w:val="36"/>
        </w:rPr>
        <w:t>業　務　実　施　体　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701"/>
        <w:gridCol w:w="1960"/>
        <w:gridCol w:w="1697"/>
      </w:tblGrid>
      <w:tr w:rsidR="00536149" w:rsidRPr="00B34A1D" w14:paraId="198068E6" w14:textId="0C73010A" w:rsidTr="00E76A73">
        <w:trPr>
          <w:trHeight w:val="1134"/>
          <w:jc w:val="center"/>
        </w:trPr>
        <w:tc>
          <w:tcPr>
            <w:tcW w:w="1555" w:type="dxa"/>
          </w:tcPr>
          <w:p w14:paraId="5042BBC6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B2A7B24" w14:textId="302F9E5A" w:rsidR="00536149" w:rsidRPr="00B34A1D" w:rsidRDefault="00536149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701" w:type="dxa"/>
            <w:vAlign w:val="center"/>
          </w:tcPr>
          <w:p w14:paraId="51AFD645" w14:textId="77777777" w:rsidR="00536149" w:rsidRDefault="00536149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所属・役職等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</w:p>
          <w:p w14:paraId="17C2D040" w14:textId="61BBE863" w:rsidR="00536149" w:rsidRPr="00B34A1D" w:rsidRDefault="00536149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経験年数</w:t>
            </w:r>
          </w:p>
        </w:tc>
        <w:tc>
          <w:tcPr>
            <w:tcW w:w="1701" w:type="dxa"/>
            <w:vAlign w:val="center"/>
          </w:tcPr>
          <w:p w14:paraId="6136DE9D" w14:textId="77777777" w:rsidR="00536149" w:rsidRDefault="00536149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担当する</w:t>
            </w:r>
          </w:p>
          <w:p w14:paraId="27BBD542" w14:textId="748303D4" w:rsidR="00536149" w:rsidRPr="00B34A1D" w:rsidRDefault="00536149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業務分野</w:t>
            </w:r>
          </w:p>
        </w:tc>
        <w:tc>
          <w:tcPr>
            <w:tcW w:w="1960" w:type="dxa"/>
            <w:vAlign w:val="center"/>
          </w:tcPr>
          <w:p w14:paraId="0184134B" w14:textId="77777777" w:rsidR="00536149" w:rsidRPr="00B34A1D" w:rsidRDefault="00536149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  <w:p w14:paraId="29C848EE" w14:textId="77777777" w:rsidR="00536149" w:rsidRPr="00536149" w:rsidRDefault="00536149" w:rsidP="00C26E87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536149">
              <w:rPr>
                <w:rFonts w:ascii="ＭＳ 明朝" w:eastAsia="ＭＳ 明朝" w:hAnsi="ＭＳ 明朝" w:hint="eastAsia"/>
                <w:sz w:val="16"/>
                <w:szCs w:val="20"/>
              </w:rPr>
              <w:t>（資格名、取得年月日）</w:t>
            </w:r>
          </w:p>
          <w:p w14:paraId="6BF10CAE" w14:textId="348A53BD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 w:val="18"/>
                <w:szCs w:val="21"/>
              </w:rPr>
              <w:t>※当該業務分野に関係するもの</w:t>
            </w:r>
          </w:p>
        </w:tc>
        <w:tc>
          <w:tcPr>
            <w:tcW w:w="1697" w:type="dxa"/>
            <w:vAlign w:val="center"/>
          </w:tcPr>
          <w:p w14:paraId="29220C33" w14:textId="77777777" w:rsidR="00536149" w:rsidRDefault="00536149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過去の担当案件</w:t>
            </w:r>
          </w:p>
          <w:p w14:paraId="32FB9DBF" w14:textId="1A3AC889" w:rsidR="00536149" w:rsidRPr="00B34A1D" w:rsidRDefault="00536149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 w:val="18"/>
                <w:szCs w:val="21"/>
              </w:rPr>
              <w:t>※当該業務分野に関係するもの</w:t>
            </w:r>
          </w:p>
        </w:tc>
      </w:tr>
      <w:tr w:rsidR="00536149" w:rsidRPr="00B34A1D" w14:paraId="10815CA5" w14:textId="79DF7C4E" w:rsidTr="00E76A73">
        <w:trPr>
          <w:trHeight w:val="2551"/>
          <w:jc w:val="center"/>
        </w:trPr>
        <w:tc>
          <w:tcPr>
            <w:tcW w:w="1555" w:type="dxa"/>
            <w:vAlign w:val="center"/>
          </w:tcPr>
          <w:p w14:paraId="060590FA" w14:textId="1DB0F94C" w:rsidR="00536149" w:rsidRDefault="00E76A73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プロジェクト管理担当</w:t>
            </w:r>
          </w:p>
          <w:p w14:paraId="6E44F26E" w14:textId="2E797EE3" w:rsidR="00536149" w:rsidRPr="00B34A1D" w:rsidRDefault="00536149" w:rsidP="008D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1842" w:type="dxa"/>
          </w:tcPr>
          <w:p w14:paraId="66154C9C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5A28F72E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9F78DF" w14:textId="7F021FE2" w:rsidR="00536149" w:rsidRPr="00B34A1D" w:rsidRDefault="00536149" w:rsidP="008D56E5">
            <w:pPr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業務全体の総括管理</w:t>
            </w:r>
          </w:p>
        </w:tc>
        <w:tc>
          <w:tcPr>
            <w:tcW w:w="1960" w:type="dxa"/>
          </w:tcPr>
          <w:p w14:paraId="30ED090F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</w:tcPr>
          <w:p w14:paraId="0DB0A6F6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A73" w:rsidRPr="00B34A1D" w14:paraId="25347AC5" w14:textId="77777777" w:rsidTr="00E76A73">
        <w:trPr>
          <w:trHeight w:val="1701"/>
          <w:jc w:val="center"/>
        </w:trPr>
        <w:tc>
          <w:tcPr>
            <w:tcW w:w="1555" w:type="dxa"/>
            <w:vAlign w:val="center"/>
          </w:tcPr>
          <w:p w14:paraId="2F21D56C" w14:textId="50229F34" w:rsidR="00E76A73" w:rsidRPr="00B34A1D" w:rsidRDefault="00E76A73" w:rsidP="00B34A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設計開発担当責任者</w:t>
            </w:r>
          </w:p>
        </w:tc>
        <w:tc>
          <w:tcPr>
            <w:tcW w:w="1842" w:type="dxa"/>
          </w:tcPr>
          <w:p w14:paraId="40054B81" w14:textId="77777777" w:rsidR="00E76A73" w:rsidRPr="00B34A1D" w:rsidRDefault="00E76A73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62E6157" w14:textId="77777777" w:rsidR="00E76A73" w:rsidRPr="00B34A1D" w:rsidRDefault="00E76A73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5C591966" w14:textId="77777777" w:rsidR="00E76A73" w:rsidRPr="00B34A1D" w:rsidRDefault="00E76A73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0" w:type="dxa"/>
          </w:tcPr>
          <w:p w14:paraId="6130533E" w14:textId="77777777" w:rsidR="00E76A73" w:rsidRPr="00B34A1D" w:rsidRDefault="00E76A73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</w:tcPr>
          <w:p w14:paraId="15F64EAA" w14:textId="77777777" w:rsidR="00E76A73" w:rsidRPr="00B34A1D" w:rsidRDefault="00E76A73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6149" w:rsidRPr="00B34A1D" w14:paraId="45BADA13" w14:textId="4D01F120" w:rsidTr="00E76A73">
        <w:trPr>
          <w:trHeight w:val="1701"/>
          <w:jc w:val="center"/>
        </w:trPr>
        <w:tc>
          <w:tcPr>
            <w:tcW w:w="1555" w:type="dxa"/>
            <w:vMerge w:val="restart"/>
            <w:vAlign w:val="center"/>
          </w:tcPr>
          <w:p w14:paraId="4DCBD166" w14:textId="7925D7F2" w:rsidR="00536149" w:rsidRPr="00B34A1D" w:rsidRDefault="00536149" w:rsidP="00B34A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4A1D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842" w:type="dxa"/>
          </w:tcPr>
          <w:p w14:paraId="1F2D1D62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0CCFE96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734F8CFE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0" w:type="dxa"/>
          </w:tcPr>
          <w:p w14:paraId="4DE0D792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</w:tcPr>
          <w:p w14:paraId="5E8C3695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6149" w:rsidRPr="00B34A1D" w14:paraId="1F47C405" w14:textId="4416E9CA" w:rsidTr="00E76A73">
        <w:trPr>
          <w:trHeight w:val="1701"/>
          <w:jc w:val="center"/>
        </w:trPr>
        <w:tc>
          <w:tcPr>
            <w:tcW w:w="1555" w:type="dxa"/>
            <w:vMerge/>
          </w:tcPr>
          <w:p w14:paraId="2C4CE32B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1CB3C16A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70FBC5A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71B98F0D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0" w:type="dxa"/>
          </w:tcPr>
          <w:p w14:paraId="76B1D510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</w:tcPr>
          <w:p w14:paraId="3E13C74B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6149" w:rsidRPr="00B34A1D" w14:paraId="2DC4F45E" w14:textId="17D16B14" w:rsidTr="00E76A73">
        <w:trPr>
          <w:trHeight w:val="1701"/>
          <w:jc w:val="center"/>
        </w:trPr>
        <w:tc>
          <w:tcPr>
            <w:tcW w:w="1555" w:type="dxa"/>
            <w:vMerge/>
          </w:tcPr>
          <w:p w14:paraId="1F37BB60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381C1742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8B52076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47AB0E68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0" w:type="dxa"/>
          </w:tcPr>
          <w:p w14:paraId="085486D3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</w:tcPr>
          <w:p w14:paraId="5805A825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6149" w:rsidRPr="00B34A1D" w14:paraId="06C6DC47" w14:textId="49E130F0" w:rsidTr="00E76A73">
        <w:trPr>
          <w:trHeight w:val="1701"/>
          <w:jc w:val="center"/>
        </w:trPr>
        <w:tc>
          <w:tcPr>
            <w:tcW w:w="1555" w:type="dxa"/>
            <w:vMerge/>
          </w:tcPr>
          <w:p w14:paraId="42689C8A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424A3E63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5483727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E78AF2E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0" w:type="dxa"/>
          </w:tcPr>
          <w:p w14:paraId="66E553A5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</w:tcPr>
          <w:p w14:paraId="5F1F4825" w14:textId="77777777" w:rsidR="00536149" w:rsidRPr="00B34A1D" w:rsidRDefault="00536149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B434AA" w14:textId="20EFF65F" w:rsidR="00B53119" w:rsidRPr="00B34A1D" w:rsidRDefault="00484B36" w:rsidP="00B53119">
      <w:pPr>
        <w:jc w:val="left"/>
        <w:rPr>
          <w:rFonts w:ascii="ＭＳ 明朝" w:eastAsia="ＭＳ 明朝" w:hAnsi="ＭＳ 明朝"/>
          <w:szCs w:val="21"/>
        </w:rPr>
      </w:pPr>
      <w:r w:rsidRPr="00B34A1D">
        <w:rPr>
          <w:rFonts w:ascii="ＭＳ 明朝" w:eastAsia="ＭＳ 明朝" w:hAnsi="ＭＳ 明朝" w:hint="eastAsia"/>
          <w:szCs w:val="21"/>
        </w:rPr>
        <w:t>注）　１　氏名にはふりがなを付けること。</w:t>
      </w:r>
    </w:p>
    <w:p w14:paraId="50BDD195" w14:textId="1B555E7A" w:rsidR="00484B36" w:rsidRPr="00B34A1D" w:rsidRDefault="00484B36" w:rsidP="00C26E87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 w:rsidRPr="00B34A1D">
        <w:rPr>
          <w:rFonts w:ascii="ＭＳ 明朝" w:eastAsia="ＭＳ 明朝" w:hAnsi="ＭＳ 明朝" w:hint="eastAsia"/>
          <w:szCs w:val="21"/>
        </w:rPr>
        <w:t xml:space="preserve">　　　２　所属・役職等については、</w:t>
      </w:r>
      <w:r w:rsidR="001404A4">
        <w:rPr>
          <w:rFonts w:ascii="ＭＳ 明朝" w:eastAsia="ＭＳ 明朝" w:hAnsi="ＭＳ 明朝" w:hint="eastAsia"/>
          <w:szCs w:val="21"/>
        </w:rPr>
        <w:t>応募意思</w:t>
      </w:r>
      <w:r w:rsidRPr="00B34A1D">
        <w:rPr>
          <w:rFonts w:ascii="ＭＳ 明朝" w:eastAsia="ＭＳ 明朝" w:hAnsi="ＭＳ 明朝" w:hint="eastAsia"/>
          <w:szCs w:val="21"/>
        </w:rPr>
        <w:t>表明書兼誓約書の提出以外の企業に所属する場合には、企業名等も記載すること。</w:t>
      </w:r>
    </w:p>
    <w:sectPr w:rsidR="00484B36" w:rsidRPr="00B34A1D" w:rsidSect="00484B3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0BD9" w14:textId="77777777" w:rsidR="00C454CC" w:rsidRDefault="00C454CC" w:rsidP="00C454CC">
      <w:r>
        <w:separator/>
      </w:r>
    </w:p>
  </w:endnote>
  <w:endnote w:type="continuationSeparator" w:id="0">
    <w:p w14:paraId="20E8AD16" w14:textId="77777777" w:rsidR="00C454CC" w:rsidRDefault="00C454CC" w:rsidP="00C4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66C4" w14:textId="77777777" w:rsidR="00C454CC" w:rsidRDefault="00C454CC" w:rsidP="00C454CC">
      <w:r>
        <w:separator/>
      </w:r>
    </w:p>
  </w:footnote>
  <w:footnote w:type="continuationSeparator" w:id="0">
    <w:p w14:paraId="211AE508" w14:textId="77777777" w:rsidR="00C454CC" w:rsidRDefault="00C454CC" w:rsidP="00C4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1404A4"/>
    <w:rsid w:val="00484B36"/>
    <w:rsid w:val="00536149"/>
    <w:rsid w:val="0059671A"/>
    <w:rsid w:val="007E7214"/>
    <w:rsid w:val="00843BE2"/>
    <w:rsid w:val="008D56E5"/>
    <w:rsid w:val="00B34A1D"/>
    <w:rsid w:val="00B53119"/>
    <w:rsid w:val="00C26E87"/>
    <w:rsid w:val="00C454CC"/>
    <w:rsid w:val="00E61046"/>
    <w:rsid w:val="00E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4CC"/>
  </w:style>
  <w:style w:type="paragraph" w:styleId="a6">
    <w:name w:val="footer"/>
    <w:basedOn w:val="a"/>
    <w:link w:val="a7"/>
    <w:uiPriority w:val="99"/>
    <w:unhideWhenUsed/>
    <w:rsid w:val="00C45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2022-06-27T07:53:00Z</dcterms:created>
  <dcterms:modified xsi:type="dcterms:W3CDTF">2022-06-27T07:53:00Z</dcterms:modified>
</cp:coreProperties>
</file>