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9CAB" w14:textId="5733B6BC" w:rsidR="00304C9A" w:rsidRDefault="00975B7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5230491" wp14:editId="75F62C3A">
                <wp:simplePos x="0" y="0"/>
                <wp:positionH relativeFrom="column">
                  <wp:posOffset>939165</wp:posOffset>
                </wp:positionH>
                <wp:positionV relativeFrom="paragraph">
                  <wp:posOffset>1672590</wp:posOffset>
                </wp:positionV>
                <wp:extent cx="4286250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85C0A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131.7pt" to="411.45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dl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8E38D10" wp14:editId="5CA775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778764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78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42E7C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998214A" w14:textId="77777777" w:rsidR="00304C9A" w:rsidRPr="00975B75" w:rsidRDefault="00304C9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  <w:sz w:val="40"/>
                              </w:rPr>
                              <w:t>入　札　書</w:t>
                            </w:r>
                          </w:p>
                          <w:p w14:paraId="0C41F059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8AE3F5A" w14:textId="77777777" w:rsidR="00511EA3" w:rsidRPr="00975B75" w:rsidRDefault="00511EA3" w:rsidP="00511EA3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14:paraId="2FC1424D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14:paraId="13B20B01" w14:textId="2976FB6F" w:rsidR="00304C9A" w:rsidRPr="00E83E1D" w:rsidRDefault="00304C9A" w:rsidP="004B6FEE">
                            <w:pPr>
                              <w:ind w:leftChars="100" w:left="1170" w:hangingChars="400" w:hanging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83E1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件　名　</w:t>
                            </w:r>
                            <w:r w:rsidR="00E83E1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B6FEE" w:rsidRPr="00E83E1D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  <w:szCs w:val="28"/>
                              </w:rPr>
                              <w:t>東京都社会福祉事業団の</w:t>
                            </w:r>
                            <w:r w:rsidR="00840A39" w:rsidRPr="00840A39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  <w:szCs w:val="28"/>
                              </w:rPr>
                              <w:t>パソコンの賃貸借</w:t>
                            </w:r>
                          </w:p>
                          <w:p w14:paraId="305CD4CB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45C48C2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6"/>
                              <w:gridCol w:w="456"/>
                              <w:gridCol w:w="457"/>
                              <w:gridCol w:w="456"/>
                              <w:gridCol w:w="456"/>
                              <w:gridCol w:w="457"/>
                              <w:gridCol w:w="456"/>
                              <w:gridCol w:w="456"/>
                              <w:gridCol w:w="457"/>
                              <w:gridCol w:w="456"/>
                              <w:gridCol w:w="456"/>
                              <w:gridCol w:w="457"/>
                            </w:tblGrid>
                            <w:tr w:rsidR="00304C9A" w:rsidRPr="00975B75" w14:paraId="48188281" w14:textId="77777777">
                              <w:trPr>
                                <w:trHeight w:val="1427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3603297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6C8184EC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FD5492C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464E523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DB76CD8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60D7817E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468FB59C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236FEA9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62D45CD4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7FA1D24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213CA5AD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2EACAF25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1C7FB5B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60028E86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D229AEC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39E2D53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63D779C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6F2266D3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15CF8D9D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5678754F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66393728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C05E31B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48E65A06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6F535F09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C71C3BE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</w:p>
                          <w:p w14:paraId="636F4A61" w14:textId="77777777" w:rsidR="00304C9A" w:rsidRPr="00975B75" w:rsidRDefault="00304C9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上記金額をもって請け負うため、競争入札心得及び契約条項を</w:t>
                            </w:r>
                          </w:p>
                          <w:p w14:paraId="3F855CE8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</w:p>
                          <w:p w14:paraId="7A49F8CF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承諾の上、入札します。</w:t>
                            </w:r>
                          </w:p>
                          <w:p w14:paraId="02DB16D0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A06D58C" w14:textId="77777777" w:rsidR="00304C9A" w:rsidRPr="00975B75" w:rsidRDefault="0074611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　　　　　　</w:t>
                            </w:r>
                            <w:r w:rsidR="00975B75" w:rsidRPr="00975B75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304C9A" w:rsidRPr="00975B75">
                              <w:rPr>
                                <w:rFonts w:ascii="ＭＳ 明朝" w:eastAsia="ＭＳ 明朝" w:hAnsi="ＭＳ 明朝" w:hint="eastAsia"/>
                              </w:rPr>
                              <w:t>年　　月　　日</w:t>
                            </w:r>
                          </w:p>
                          <w:p w14:paraId="633B273D" w14:textId="77777777" w:rsidR="00304C9A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F5D35A9" w14:textId="77777777" w:rsidR="00975B75" w:rsidRPr="00975B75" w:rsidRDefault="00975B7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5E080D0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社会福祉法人東京都社会福祉事業団</w:t>
                            </w:r>
                          </w:p>
                          <w:p w14:paraId="70BAA578" w14:textId="34E406FE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理　事　長　</w:t>
                            </w:r>
                            <w:r w:rsidR="001B7E2B"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21E6F">
                              <w:rPr>
                                <w:rFonts w:ascii="ＭＳ 明朝" w:eastAsia="ＭＳ 明朝" w:hAnsi="ＭＳ 明朝" w:hint="eastAsia"/>
                              </w:rPr>
                              <w:t>山岸　徳男</w:t>
                            </w:r>
                            <w:r w:rsidR="00C576B3"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6327E7" w:rsidRPr="00975B75">
                              <w:rPr>
                                <w:rFonts w:ascii="ＭＳ 明朝" w:eastAsia="ＭＳ 明朝" w:hAnsi="ＭＳ 明朝" w:hint="eastAsia"/>
                              </w:rPr>
                              <w:t>あて</w:t>
                            </w:r>
                          </w:p>
                          <w:p w14:paraId="436ADABD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</w:p>
                          <w:p w14:paraId="75565F18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D8B2524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所在地</w:t>
                            </w:r>
                          </w:p>
                          <w:p w14:paraId="2E1C8EA7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8995577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商号又は名称</w:t>
                            </w:r>
                          </w:p>
                          <w:p w14:paraId="4D7083EE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0822929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代表者名　　　　　　　　　　　　　　　　　　　　印</w:t>
                            </w:r>
                          </w:p>
                          <w:p w14:paraId="4C71F2B8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38D10" id="Rectangle 2" o:spid="_x0000_s1026" style="position:absolute;left:0;text-align:left;margin-left:0;margin-top:0;width:423pt;height:61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" o:allowincell="f">
                <v:textbox>
                  <w:txbxContent>
                    <w:p w14:paraId="44A42E7C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6998214A" w14:textId="77777777" w:rsidR="00304C9A" w:rsidRPr="00975B75" w:rsidRDefault="00304C9A">
                      <w:pPr>
                        <w:jc w:val="center"/>
                        <w:rPr>
                          <w:rFonts w:ascii="ＭＳ 明朝" w:eastAsia="ＭＳ 明朝" w:hAnsi="ＭＳ 明朝"/>
                          <w:sz w:val="40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  <w:sz w:val="40"/>
                        </w:rPr>
                        <w:t>入　札　書</w:t>
                      </w:r>
                    </w:p>
                    <w:p w14:paraId="0C41F059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8AE3F5A" w14:textId="77777777" w:rsidR="00511EA3" w:rsidRPr="00975B75" w:rsidRDefault="00511EA3" w:rsidP="00511EA3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14:paraId="2FC1424D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14:paraId="13B20B01" w14:textId="2976FB6F" w:rsidR="00304C9A" w:rsidRPr="00E83E1D" w:rsidRDefault="00304C9A" w:rsidP="004B6FEE">
                      <w:pPr>
                        <w:ind w:leftChars="100" w:left="1170" w:hangingChars="400" w:hanging="9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83E1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件　名　</w:t>
                      </w:r>
                      <w:r w:rsidR="00E83E1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4B6FEE" w:rsidRPr="00E83E1D">
                        <w:rPr>
                          <w:rFonts w:ascii="ＭＳ 明朝" w:eastAsia="ＭＳ 明朝" w:hAnsi="ＭＳ 明朝" w:hint="eastAsia"/>
                          <w:kern w:val="0"/>
                          <w:sz w:val="28"/>
                          <w:szCs w:val="28"/>
                        </w:rPr>
                        <w:t>東京都社会福祉事業団の</w:t>
                      </w:r>
                      <w:r w:rsidR="00840A39" w:rsidRPr="00840A39">
                        <w:rPr>
                          <w:rFonts w:ascii="ＭＳ 明朝" w:eastAsia="ＭＳ 明朝" w:hAnsi="ＭＳ 明朝" w:hint="eastAsia"/>
                          <w:kern w:val="0"/>
                          <w:sz w:val="28"/>
                          <w:szCs w:val="28"/>
                        </w:rPr>
                        <w:t>パソコンの賃貸借</w:t>
                      </w:r>
                    </w:p>
                    <w:p w14:paraId="305CD4CB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45C48C2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tbl>
                      <w:tblPr>
                        <w:tblW w:w="0" w:type="auto"/>
                        <w:tblInd w:w="1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6"/>
                        <w:gridCol w:w="456"/>
                        <w:gridCol w:w="457"/>
                        <w:gridCol w:w="456"/>
                        <w:gridCol w:w="456"/>
                        <w:gridCol w:w="457"/>
                        <w:gridCol w:w="456"/>
                        <w:gridCol w:w="456"/>
                        <w:gridCol w:w="457"/>
                        <w:gridCol w:w="456"/>
                        <w:gridCol w:w="456"/>
                        <w:gridCol w:w="457"/>
                      </w:tblGrid>
                      <w:tr w:rsidR="00304C9A" w:rsidRPr="00975B75" w14:paraId="48188281" w14:textId="77777777">
                        <w:trPr>
                          <w:trHeight w:val="1427"/>
                        </w:trPr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13603297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6C8184EC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FD5492C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464E523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DB76CD8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</w:tcPr>
                          <w:p w14:paraId="60D7817E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68FB59C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1236FEA9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2D45CD4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7FA1D24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13CA5AD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</w:tcPr>
                          <w:p w14:paraId="2EACAF25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1C7FB5B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60028E86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D229AEC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39E2D53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63D779C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</w:tcPr>
                          <w:p w14:paraId="6F2266D3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5CF8D9D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5678754F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6393728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C05E31B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8E65A06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6F535F09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C71C3BE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</w:p>
                    <w:p w14:paraId="636F4A61" w14:textId="77777777" w:rsidR="00304C9A" w:rsidRPr="00975B75" w:rsidRDefault="00304C9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>上記金額をもって請け負うため、競争入札心得及び契約条項を</w:t>
                      </w:r>
                    </w:p>
                    <w:p w14:paraId="3F855CE8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</w:p>
                    <w:p w14:paraId="7A49F8CF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承諾の上、入札します。</w:t>
                      </w:r>
                    </w:p>
                    <w:p w14:paraId="02DB16D0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2A06D58C" w14:textId="77777777" w:rsidR="00304C9A" w:rsidRPr="00975B75" w:rsidRDefault="0074611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　　　　　　</w:t>
                      </w:r>
                      <w:r w:rsidR="00975B75" w:rsidRPr="00975B75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304C9A" w:rsidRPr="00975B75">
                        <w:rPr>
                          <w:rFonts w:ascii="ＭＳ 明朝" w:eastAsia="ＭＳ 明朝" w:hAnsi="ＭＳ 明朝" w:hint="eastAsia"/>
                        </w:rPr>
                        <w:t>年　　月　　日</w:t>
                      </w:r>
                    </w:p>
                    <w:p w14:paraId="633B273D" w14:textId="77777777" w:rsidR="00304C9A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F5D35A9" w14:textId="77777777" w:rsidR="00975B75" w:rsidRPr="00975B75" w:rsidRDefault="00975B7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5E080D0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社会福祉法人東京都社会福祉事業団</w:t>
                      </w:r>
                    </w:p>
                    <w:p w14:paraId="70BAA578" w14:textId="34E406FE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理　事　長　</w:t>
                      </w:r>
                      <w:r w:rsidR="001B7E2B" w:rsidRPr="00975B7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721E6F">
                        <w:rPr>
                          <w:rFonts w:ascii="ＭＳ 明朝" w:eastAsia="ＭＳ 明朝" w:hAnsi="ＭＳ 明朝" w:hint="eastAsia"/>
                        </w:rPr>
                        <w:t>山岸　徳男</w:t>
                      </w:r>
                      <w:r w:rsidR="00C576B3" w:rsidRPr="00975B7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6327E7" w:rsidRPr="00975B75">
                        <w:rPr>
                          <w:rFonts w:ascii="ＭＳ 明朝" w:eastAsia="ＭＳ 明朝" w:hAnsi="ＭＳ 明朝" w:hint="eastAsia"/>
                        </w:rPr>
                        <w:t>あて</w:t>
                      </w:r>
                    </w:p>
                    <w:p w14:paraId="436ADABD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</w:t>
                      </w:r>
                    </w:p>
                    <w:p w14:paraId="75565F18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0D8B2524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所在地</w:t>
                      </w:r>
                    </w:p>
                    <w:p w14:paraId="2E1C8EA7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18995577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商号又は名称</w:t>
                      </w:r>
                    </w:p>
                    <w:p w14:paraId="4D7083EE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70822929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代表者名　　　　　　　　　　　　　　　　　　　　印</w:t>
                      </w:r>
                    </w:p>
                    <w:p w14:paraId="4C71F2B8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F45566C" wp14:editId="42112222">
                <wp:simplePos x="0" y="0"/>
                <wp:positionH relativeFrom="column">
                  <wp:posOffset>66675</wp:posOffset>
                </wp:positionH>
                <wp:positionV relativeFrom="paragraph">
                  <wp:posOffset>7870825</wp:posOffset>
                </wp:positionV>
                <wp:extent cx="5400675" cy="850900"/>
                <wp:effectExtent l="0" t="0" r="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BC17D" w14:textId="77777777" w:rsidR="00304C9A" w:rsidRDefault="00304C9A">
                            <w:r>
                              <w:rPr>
                                <w:rFonts w:hint="eastAsia"/>
                              </w:rPr>
                              <w:t>注：１　入札書の大きさは日本工業規格Ａ列４番とする。</w:t>
                            </w:r>
                          </w:p>
                          <w:p w14:paraId="542AA0B7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２　金額はアラビア数字で表示し、頭書に￥の記号を付記すること。</w:t>
                            </w:r>
                          </w:p>
                          <w:p w14:paraId="02647130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5566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0;text-align:left;margin-left:5.25pt;margin-top:619.75pt;width:425.25pt;height:6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jS9gEAANEDAAAOAAAAZHJzL2Uyb0RvYy54bWysU8tu2zAQvBfoPxC815INu0k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" o:allowincell="f" stroked="f">
                <v:textbox>
                  <w:txbxContent>
                    <w:p w14:paraId="2CABC17D" w14:textId="77777777" w:rsidR="00304C9A" w:rsidRDefault="00304C9A">
                      <w:r>
                        <w:rPr>
                          <w:rFonts w:hint="eastAsia"/>
                        </w:rPr>
                        <w:t>注：１　入札書の大きさは日本工業規格Ａ列４番とする。</w:t>
                      </w:r>
                    </w:p>
                    <w:p w14:paraId="542AA0B7" w14:textId="77777777" w:rsidR="00304C9A" w:rsidRDefault="00304C9A">
                      <w:r>
                        <w:rPr>
                          <w:rFonts w:hint="eastAsia"/>
                        </w:rPr>
                        <w:t xml:space="preserve">　　２　金額はアラビア数字で表示し、頭書に￥の記号を付記すること。</w:t>
                      </w:r>
                    </w:p>
                    <w:p w14:paraId="02647130" w14:textId="77777777" w:rsidR="00304C9A" w:rsidRDefault="00304C9A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575555" wp14:editId="7F7175B1">
                <wp:simplePos x="0" y="0"/>
                <wp:positionH relativeFrom="column">
                  <wp:posOffset>800100</wp:posOffset>
                </wp:positionH>
                <wp:positionV relativeFrom="paragraph">
                  <wp:posOffset>1276350</wp:posOffset>
                </wp:positionV>
                <wp:extent cx="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369EC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0.5pt" to="63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UiuAEAAGMDAAAOAAAAZHJzL2Uyb0RvYy54bWysU02P2yAQvVfqf0DcG5Ko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EBD0302" wp14:editId="7429395E">
                <wp:simplePos x="0" y="0"/>
                <wp:positionH relativeFrom="column">
                  <wp:posOffset>2000250</wp:posOffset>
                </wp:positionH>
                <wp:positionV relativeFrom="paragraph">
                  <wp:posOffset>638175</wp:posOffset>
                </wp:positionV>
                <wp:extent cx="140017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0CF5B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50.25pt" to="267.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" o:allowincell="f"/>
            </w:pict>
          </mc:Fallback>
        </mc:AlternateContent>
      </w:r>
    </w:p>
    <w:sectPr w:rsidR="00304C9A">
      <w:pgSz w:w="11906" w:h="16838" w:code="25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3685" w14:textId="77777777" w:rsidR="001263F2" w:rsidRDefault="001263F2">
      <w:r>
        <w:separator/>
      </w:r>
    </w:p>
  </w:endnote>
  <w:endnote w:type="continuationSeparator" w:id="0">
    <w:p w14:paraId="498FBC01" w14:textId="77777777" w:rsidR="001263F2" w:rsidRDefault="0012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2039" w14:textId="77777777" w:rsidR="001263F2" w:rsidRDefault="001263F2">
      <w:r>
        <w:separator/>
      </w:r>
    </w:p>
  </w:footnote>
  <w:footnote w:type="continuationSeparator" w:id="0">
    <w:p w14:paraId="5E67566D" w14:textId="77777777" w:rsidR="001263F2" w:rsidRDefault="00126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57"/>
    <w:rsid w:val="00017CEC"/>
    <w:rsid w:val="000D275E"/>
    <w:rsid w:val="001263F2"/>
    <w:rsid w:val="00151538"/>
    <w:rsid w:val="001B7E2B"/>
    <w:rsid w:val="001F12A2"/>
    <w:rsid w:val="00304C9A"/>
    <w:rsid w:val="00332887"/>
    <w:rsid w:val="0034482B"/>
    <w:rsid w:val="003612B0"/>
    <w:rsid w:val="00395B10"/>
    <w:rsid w:val="00435CF9"/>
    <w:rsid w:val="004B6FEE"/>
    <w:rsid w:val="004D0EF4"/>
    <w:rsid w:val="00511EA3"/>
    <w:rsid w:val="005A555C"/>
    <w:rsid w:val="006327E7"/>
    <w:rsid w:val="006B3492"/>
    <w:rsid w:val="00721E6F"/>
    <w:rsid w:val="0074611A"/>
    <w:rsid w:val="007612F3"/>
    <w:rsid w:val="007F7E85"/>
    <w:rsid w:val="00840A39"/>
    <w:rsid w:val="0089203A"/>
    <w:rsid w:val="008A53B7"/>
    <w:rsid w:val="008D1CF6"/>
    <w:rsid w:val="00950B0D"/>
    <w:rsid w:val="00975B75"/>
    <w:rsid w:val="00AC0A59"/>
    <w:rsid w:val="00C07157"/>
    <w:rsid w:val="00C576B3"/>
    <w:rsid w:val="00D314D1"/>
    <w:rsid w:val="00DC1406"/>
    <w:rsid w:val="00DF38EC"/>
    <w:rsid w:val="00E83E1D"/>
    <w:rsid w:val="00EA4E8F"/>
    <w:rsid w:val="00EF104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34A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46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2022-08-29T05:32:00Z</dcterms:created>
  <dcterms:modified xsi:type="dcterms:W3CDTF">2022-08-29T05:33:00Z</dcterms:modified>
</cp:coreProperties>
</file>