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4E6E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67D4BAC9" w14:textId="77777777" w:rsidR="003F4CEF" w:rsidRDefault="003F4CEF">
      <w:pPr>
        <w:rPr>
          <w:rFonts w:ascii="ＭＳ 明朝" w:eastAsia="ＭＳ 明朝"/>
        </w:rPr>
      </w:pPr>
    </w:p>
    <w:p w14:paraId="670E8F47" w14:textId="77777777" w:rsidR="003F4CEF" w:rsidRDefault="00960853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349B83F7" w14:textId="77777777" w:rsidR="003F4CEF" w:rsidRPr="00960853" w:rsidRDefault="003F4CEF">
      <w:pPr>
        <w:rPr>
          <w:rFonts w:ascii="ＭＳ 明朝" w:eastAsia="ＭＳ 明朝"/>
        </w:rPr>
      </w:pPr>
    </w:p>
    <w:p w14:paraId="4D22672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BDC4DD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000B59">
        <w:rPr>
          <w:rFonts w:hint="eastAsia"/>
        </w:rPr>
        <w:t xml:space="preserve">　山</w:t>
      </w:r>
      <w:r w:rsidR="00000B59">
        <w:rPr>
          <w:rFonts w:hint="eastAsia"/>
        </w:rPr>
        <w:t xml:space="preserve"> </w:t>
      </w:r>
      <w:r w:rsidR="00000B59">
        <w:rPr>
          <w:rFonts w:hint="eastAsia"/>
        </w:rPr>
        <w:t>岸　徳</w:t>
      </w:r>
      <w:r w:rsidR="00000B59">
        <w:rPr>
          <w:rFonts w:hint="eastAsia"/>
        </w:rPr>
        <w:t xml:space="preserve"> </w:t>
      </w:r>
      <w:r w:rsidR="00000B59">
        <w:rPr>
          <w:rFonts w:hint="eastAsia"/>
        </w:rPr>
        <w:t xml:space="preserve">男　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0DA3D315" w14:textId="77777777" w:rsidR="003F4CEF" w:rsidRDefault="003F4CEF">
      <w:pPr>
        <w:rPr>
          <w:rFonts w:ascii="ＭＳ 明朝" w:eastAsia="ＭＳ 明朝"/>
        </w:rPr>
      </w:pPr>
    </w:p>
    <w:p w14:paraId="60E57E28" w14:textId="77777777" w:rsidR="003F4CEF" w:rsidRDefault="003F4CEF">
      <w:pPr>
        <w:rPr>
          <w:rFonts w:ascii="ＭＳ 明朝" w:eastAsia="ＭＳ 明朝"/>
        </w:rPr>
      </w:pPr>
    </w:p>
    <w:p w14:paraId="5F25A0D7" w14:textId="0716C49C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F2671D7" wp14:editId="735B0D36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45555610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FD4CB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671D7"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Y4FwIAAC4EAAAOAAAAZHJzL2Uyb0RvYy54bWysU9tu2zAMfR+wfxD0vjjJcmmNOEWRLMOA&#10;rhvQ7QMYWbaFyaImKbGzrx+luGl2eRqmB4EUpcPDQ2p117eaHaXzCk3BJ6MxZ9IILJWpC/71y+7N&#10;DWc+gClBo5EFP0nP79avX606m8spNqhL6RiBGJ93tuBNCDbPMi8a2YIfoZWGghW6FgK5rs5KBx2h&#10;tzqbjseLrENXWodCek+n23OQrxN+VUkRPlWVl4HpghO3kHaX9n3cs/UK8tqBbZQYaMA/sGhBGUp6&#10;gdpCAHZw6g+oVgmHHqswEthmWFVKyFQDVTMZ/1bNUwNWplpIHG8vMvn/Bysej0/2s4vUvX1A8c0z&#10;g5sGTC3vncOukVBSukkUKuuszy8PouPpKdt3H7Gk1sIhYNKgr1wbAak61iepTxepZR+YoMPFYrGc&#10;U0MEhRZvbybLecoA+fNj63x4L7Fl0Si41FpZH8WAHI4PPkQ+kD/fSvxRq3KntE6Oq/cb7dgRqPG7&#10;tIYE/vqaNqwr+O18Ok/Iv8T8NcQ4rb9BRApb8M05VUlWvAW5w4MpkxU1fDfYAZQ+28Rem0HUqGMc&#10;WZ+Hft/To2jusTyRvA7PQ0ufjIwG3Q/OOhrYgvvvB3CSM/3BUItuJ7NZnPDkzObLKTnuOrK/joAR&#10;BFXwwNnZ3ITzrzhYp+qGMk2SIgbvqa2VSnq/sBp401CmNgwfKE79tZ9uvXzz9U8AAAD//wMAUEsD&#10;BBQABgAIAAAAIQD5riam3QAAAAgBAAAPAAAAZHJzL2Rvd25yZXYueG1sTI/BTsMwEETvSPyDtUjc&#10;qE2UQglxqghRwQmVkoqrmyxJIF5HttOGv2c5wXE0o5k3+Xq2gziiD70jDdcLBQKpdk1PrYbqbXO1&#10;AhGiocYMjlDDNwZYF+dnuckad6JXPO5iK7iEQmY0dDGOmZSh7tCasHAjEnsfzlsTWfpWNt6cuNwO&#10;MlHqRlrTEy90ZsSHDuuv3WQ1vFT7snp/3D89t5s4lWmf+s9tqvXlxVzeg4g4x78w/OIzOhTMdHAT&#10;NUEMGm6TdMlRDfyI7VVyx/LAOaWWIItc/j9Q/AAAAP//AwBQSwECLQAUAAYACAAAACEAtoM4kv4A&#10;AADhAQAAEwAAAAAAAAAAAAAAAAAAAAAAW0NvbnRlbnRfVHlwZXNdLnhtbFBLAQItABQABgAIAAAA&#10;IQA4/SH/1gAAAJQBAAALAAAAAAAAAAAAAAAAAC8BAABfcmVscy8ucmVsc1BLAQItABQABgAIAAAA&#10;IQAnuSY4FwIAAC4EAAAOAAAAAAAAAAAAAAAAAC4CAABkcnMvZTJvRG9jLnhtbFBLAQItABQABgAI&#10;AAAAIQD5riam3QAAAAgBAAAPAAAAAAAAAAAAAAAAAHEEAABkcnMvZG93bnJldi54bWxQSwUGAAAA&#10;AAQABADzAAAAewUAAAAA&#10;" o:allowincell="f">
                <v:stroke dashstyle="dash"/>
                <v:textbox>
                  <w:txbxContent>
                    <w:p w14:paraId="188FD4CB" w14:textId="77777777" w:rsidR="003F4CEF" w:rsidRDefault="003F4CEF">
                      <w:pPr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41984FE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0B3EAEDC" w14:textId="19295FC2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0EA39D8" wp14:editId="4C69FD5B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7575195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343DD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oHF2CdwAAAAJAQAADwAAAGRycy9kb3ducmV2LnhtbEyPQU/D&#10;MAyF70j8h8hIXKYtpdXQKE0nBPTGhcHE1WtMW9E4XZNthV+PEQc4+dl+ev5crCfXqyONofNs4GqR&#10;gCKuve24MfD6Us1XoEJEtth7JgOfFGBdnp8VmFt/4mc6bmKjJIRDjgbaGIdc61C35DAs/EAsu3c/&#10;OozSjo22I54k3PU6TZJr7bBjudDiQPct1R+bgzMQqi3tq69ZPUvessZTun94ekRjLi+mu1tQkab4&#10;Z4YffEGHUph2/sA2qN5Ali6XYhWRSRXDKr0Rsfsd6LLQ/z8ovwE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CgcXYJ3AAAAAkBAAAPAAAAAAAAAAAAAAAAAAkEAABkcnMvZG93bnJldi54&#10;bWxQSwUGAAAAAAQABADzAAAAEg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7EC6E225" w14:textId="77777777" w:rsidR="003F4CEF" w:rsidRDefault="003F4CEF">
      <w:pPr>
        <w:rPr>
          <w:rFonts w:ascii="ＭＳ 明朝" w:eastAsia="ＭＳ 明朝"/>
        </w:rPr>
      </w:pPr>
    </w:p>
    <w:p w14:paraId="2EDE966F" w14:textId="77777777" w:rsidR="003F4CEF" w:rsidRDefault="003F4CEF">
      <w:pPr>
        <w:rPr>
          <w:rFonts w:ascii="ＭＳ 明朝" w:eastAsia="ＭＳ 明朝"/>
        </w:rPr>
      </w:pPr>
    </w:p>
    <w:p w14:paraId="2C3DF6DE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6034749E" w14:textId="77777777" w:rsidR="003F4CEF" w:rsidRDefault="003F4CEF">
      <w:pPr>
        <w:rPr>
          <w:rFonts w:ascii="ＭＳ 明朝" w:eastAsia="ＭＳ 明朝"/>
        </w:rPr>
      </w:pPr>
    </w:p>
    <w:p w14:paraId="576AC6A9" w14:textId="77777777" w:rsidR="003F4CEF" w:rsidRDefault="003F4CEF">
      <w:pPr>
        <w:rPr>
          <w:rFonts w:ascii="ＭＳ 明朝" w:eastAsia="ＭＳ 明朝"/>
        </w:rPr>
      </w:pPr>
    </w:p>
    <w:p w14:paraId="36542580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552F6CC0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176BE602" w14:textId="2815C0FE" w:rsidR="003F4CEF" w:rsidRDefault="00F118DD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B9ED29" wp14:editId="46724033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8860982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346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oHF2CdwAAAAJAQAADwAAAGRycy9kb3ducmV2LnhtbEyPQU/D&#10;MAyF70j8h8hIXKYtpdXQKE0nBPTGhcHE1WtMW9E4XZNthV+PEQc4+dl+ev5crCfXqyONofNs4GqR&#10;gCKuve24MfD6Us1XoEJEtth7JgOfFGBdnp8VmFt/4mc6bmKjJIRDjgbaGIdc61C35DAs/EAsu3c/&#10;OozSjo22I54k3PU6TZJr7bBjudDiQPct1R+bgzMQqi3tq69ZPUvessZTun94ekRjLi+mu1tQkab4&#10;Z4YffEGHUph2/sA2qN5Ali6XYhWRSRXDKr0Rsfsd6LLQ/z8ovwE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CgcXYJ3AAAAAkBAAAPAAAAAAAAAAAAAAAAAAkEAABkcnMvZG93bnJldi54&#10;bWxQSwUGAAAAAAQABADzAAAAEg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21638F8E" w14:textId="77777777" w:rsidR="003F4CEF" w:rsidRDefault="003F4CEF">
      <w:pPr>
        <w:rPr>
          <w:rFonts w:ascii="ＭＳ 明朝" w:eastAsia="ＭＳ 明朝"/>
        </w:rPr>
      </w:pPr>
    </w:p>
    <w:p w14:paraId="0386F03D" w14:textId="77777777" w:rsidR="003F4CEF" w:rsidRDefault="003F4CEF">
      <w:pPr>
        <w:rPr>
          <w:rFonts w:ascii="ＭＳ 明朝" w:eastAsia="ＭＳ 明朝"/>
        </w:rPr>
      </w:pPr>
    </w:p>
    <w:p w14:paraId="6ABB09BB" w14:textId="77777777" w:rsidR="003F4CEF" w:rsidRDefault="003F4CEF">
      <w:pPr>
        <w:rPr>
          <w:rFonts w:ascii="ＭＳ 明朝" w:eastAsia="ＭＳ 明朝"/>
        </w:rPr>
      </w:pPr>
    </w:p>
    <w:p w14:paraId="24714644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28A177CB" w14:textId="77777777" w:rsidR="003F4CEF" w:rsidRDefault="003F4CEF">
      <w:pPr>
        <w:rPr>
          <w:rFonts w:ascii="ＭＳ 明朝" w:eastAsia="ＭＳ 明朝"/>
        </w:rPr>
      </w:pPr>
    </w:p>
    <w:p w14:paraId="557D7F76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4A8FAE1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5170C4B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603F3B7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74DA049F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6AF03C46" w14:textId="58142663" w:rsidR="003F4CEF" w:rsidRDefault="00F118DD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BCC01A1" wp14:editId="38B37820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12928078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11876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jREQIAACMEAAAOAAAAZHJzL2Uyb0RvYy54bWysU9uO2yAQfa/Uf0C8N3aiXDZWnNUqaapK&#10;24u07QcQjG1UzNCBxEm/vgPOZtPLU1Ue0AwDhzNnZlb3p86wo0KvwZZ8PMo5U1ZCpW1T8q9fdm/u&#10;OPNB2EoYsKrkZ+X5/fr1q1XvCjWBFkylkBGI9UXvSt6G4Ios87JVnfAjcMpSsAbsRCAXm6xC0RN6&#10;Z7JJns+zHrByCFJ5T6fbIcjXCb+ulQyf6tqrwEzJiVtIO6Z9H/dsvRJFg8K1Wl5oiH9g0Qlt6dMr&#10;1FYEwQ6o/4DqtETwUIeRhC6DutZSpRwom3H+WzZPrXAq5ULieHeVyf8/WPnx+OQ+Y6Tu3SPIb55Z&#10;2LTCNuoBEfpWiYq+G0ehst754vogOp6esn3/ASoqrTgESBqcauwiIGXHTknq81VqdQpM0uHdfL5Y&#10;zDiTFLqb5cs8lSITxfNjhz68U9CxaJRcGaOdj2KIQhwffYh8RPF8K/EHo6udNiY52Ow3BtlRUOF3&#10;aaUUKM3ba8ayvuTL2WSWkH+J+VuIPK2/QUQKW+Hb4auKrKGpEA62Su0VNXx7sYPQZrCJvbEXUaOO&#10;sWV9sYfqTJoiDJ1Kk0VGC/iDs566tOT++0Gg4sy8t1SX5Xg6jW2dnOlsMSEHbyP724iwkqBKHjgb&#10;zE0YRuHgUDct/TROMlh4oFrWOon8wupCljoxaX+Zmtjqt3669TLb658AAAD//wMAUEsDBBQABgAI&#10;AAAAIQD0E/ZS4AAAAAoBAAAPAAAAZHJzL2Rvd25yZXYueG1sTI9BT4NAEIXvJv6HzZh4s4sFakWW&#10;hhgbPRmtNF63MALKzpLdpcV/73jS27y8lzffyzezGcQRne8tKbheRCCQatv01Cqo3rZXaxA+aGr0&#10;YAkVfKOHTXF+luussSd6xeMutIJLyGdaQRfCmEnp6w6N9gs7IrH3YZ3RgaVrZeP0icvNIJdRtJJG&#10;98QfOj3ifYf1124yCp6rfVm9P+wfn9ptmMqkT9znS6LU5cVc3oEIOIe/MPziMzoUzHSwEzVeDKzX&#10;t7wlKIjjFAQH4mXKx4Gd1U0Kssjl/wnFDwAAAP//AwBQSwECLQAUAAYACAAAACEAtoM4kv4AAADh&#10;AQAAEwAAAAAAAAAAAAAAAAAAAAAAW0NvbnRlbnRfVHlwZXNdLnhtbFBLAQItABQABgAIAAAAIQA4&#10;/SH/1gAAAJQBAAALAAAAAAAAAAAAAAAAAC8BAABfcmVscy8ucmVsc1BLAQItABQABgAIAAAAIQCT&#10;+5jREQIAACMEAAAOAAAAAAAAAAAAAAAAAC4CAABkcnMvZTJvRG9jLnhtbFBLAQItABQABgAIAAAA&#10;IQD0E/ZS4AAAAAoBAAAPAAAAAAAAAAAAAAAAAGsEAABkcnMvZG93bnJldi54bWxQSwUGAAAAAAQA&#10;BADzAAAAeAUAAAAA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675F1F" wp14:editId="74DB75C3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91499895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C90F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tLsAEAAEgDAAAOAAAAZHJzL2Uyb0RvYy54bWysU8Fu2zAMvQ/YPwi6L07SZViMOD2k6y7d&#10;FqDdBzCSHAuTRYFUYufvJ6lJWmy3oj4Ikkg+vfdIr27H3omjIbboGzmbTKUwXqG2ft/I30/3n75K&#10;wRG8BofeNPJkWN6uP35YDaE2c+zQaUMigXiuh9DILsZQVxWrzvTAEwzGp2CL1ENMR9pXmmBI6L2r&#10;5tPpl2pA0oFQGeZ0e/cclOuC37ZGxV9tyyYK18jELZaVyrrLa7VeQb0nCJ1VZxrwBhY9WJ8evULd&#10;QQRxIPsfVG8VIWMbJwr7CtvWKlM0JDWz6T9qHjsIpmhJ5nC42sTvB6t+Hjd+S5m6Gv1jeED1h4XH&#10;TQd+bwqBp1NIjZtlq6ohcH0tyQcOWxK74QfqlAOHiMWFsaU+QyZ9Yixmn65mmzEKlS4/L29ulovU&#10;E3WJVVBfCgNx/G6wF3nTSGd99gFqOD5wzESgvqTka4/31rnSS+fF0MjlYr4oBYzO6hzMaUz73caR&#10;OEKehvIVVSnyOo3w4HUB6wzob+d9BOue9+lx589mZP152LjeoT5t6WJSaldheR6tPA+vz6X65QdY&#10;/wUAAP//AwBQSwMEFAAGAAgAAAAhAMewcdLaAAAABAEAAA8AAABkcnMvZG93bnJldi54bWxMj0FP&#10;wzAMhe9I/IfISFwmlq5IbJSmEwJ648IG4uo1Xlutcbom2wq/Hu80LpafnvX8vXw5uk4daQitZwOz&#10;aQKKuPK25drA57q8W4AKEdli55kM/FCAZXF9lWNm/Yk/6LiKtZIQDhkaaGLsM61D1ZDDMPU9sXhb&#10;PziMIoda2wFPEu46nSbJg3bYsnxosKeXhqrd6uAMhPKL9uXvpJok3/e1p3T/+v6GxtzejM9PoCKN&#10;8XIMZ3xBh0KYNv7ANqjOQDqTKtGATHHnjwtZNmepi1z/hy/+AAAA//8DAFBLAQItABQABgAIAAAA&#10;IQC2gziS/gAAAOEBAAATAAAAAAAAAAAAAAAAAAAAAABbQ29udGVudF9UeXBlc10ueG1sUEsBAi0A&#10;FAAGAAgAAAAhADj9If/WAAAAlAEAAAsAAAAAAAAAAAAAAAAALwEAAF9yZWxzLy5yZWxzUEsBAi0A&#10;FAAGAAgAAAAhAPwtW0uwAQAASAMAAA4AAAAAAAAAAAAAAAAALgIAAGRycy9lMm9Eb2MueG1sUEsB&#10;Ai0AFAAGAAgAAAAhAMewcdLaAAAABAEAAA8AAAAAAAAAAAAAAAAACgQAAGRycy9kb3ducmV2Lnht&#10;bFBLBQYAAAAABAAEAPMAAAARBQAAAAA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1D4534A8" w14:textId="77777777" w:rsidR="003F4CEF" w:rsidRDefault="003F4CEF">
      <w:pPr>
        <w:rPr>
          <w:rFonts w:ascii="ＭＳ 明朝" w:eastAsia="ＭＳ 明朝"/>
        </w:rPr>
      </w:pPr>
    </w:p>
    <w:p w14:paraId="0301C1D0" w14:textId="77777777" w:rsidR="003F4CEF" w:rsidRDefault="003F4CEF">
      <w:pPr>
        <w:rPr>
          <w:rFonts w:ascii="ＭＳ 明朝" w:eastAsia="ＭＳ 明朝"/>
        </w:rPr>
      </w:pPr>
    </w:p>
    <w:p w14:paraId="7575058D" w14:textId="77777777" w:rsidR="003F4CEF" w:rsidRDefault="003F4CEF">
      <w:pPr>
        <w:rPr>
          <w:rFonts w:ascii="ＭＳ 明朝" w:eastAsia="ＭＳ 明朝"/>
        </w:rPr>
      </w:pPr>
    </w:p>
    <w:p w14:paraId="2562ECE2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footerReference w:type="default" r:id="rId6"/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DF83" w14:textId="77777777" w:rsidR="003C2025" w:rsidRDefault="003C2025">
      <w:r>
        <w:separator/>
      </w:r>
    </w:p>
  </w:endnote>
  <w:endnote w:type="continuationSeparator" w:id="0">
    <w:p w14:paraId="6AA8EB39" w14:textId="77777777" w:rsidR="003C2025" w:rsidRDefault="003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00ED" w14:textId="77777777" w:rsidR="00D028D5" w:rsidRPr="008A3F62" w:rsidRDefault="00D028D5" w:rsidP="00D028D5">
    <w:pPr>
      <w:pStyle w:val="a3"/>
      <w:rPr>
        <w:u w:val="single"/>
      </w:rPr>
    </w:pPr>
    <w:r w:rsidRPr="008A3F62">
      <w:rPr>
        <w:rFonts w:hint="eastAsia"/>
        <w:u w:val="single"/>
      </w:rPr>
      <w:t>東京都</w:t>
    </w:r>
    <w:r w:rsidR="00000B59">
      <w:rPr>
        <w:rFonts w:hint="eastAsia"/>
        <w:u w:val="single"/>
      </w:rPr>
      <w:t>令和</w:t>
    </w:r>
    <w:r w:rsidR="00000B59">
      <w:rPr>
        <w:rFonts w:hint="eastAsia"/>
        <w:u w:val="single"/>
      </w:rPr>
      <w:t>5</w:t>
    </w:r>
    <w:r w:rsidR="006E1392" w:rsidRPr="006E1392">
      <w:rPr>
        <w:rFonts w:hint="eastAsia"/>
        <w:u w:val="single"/>
      </w:rPr>
      <w:t>・</w:t>
    </w:r>
    <w:r w:rsidR="00000B59">
      <w:rPr>
        <w:rFonts w:hint="eastAsia"/>
        <w:u w:val="single"/>
      </w:rPr>
      <w:t>6</w:t>
    </w:r>
    <w:r w:rsidR="006E1392" w:rsidRPr="006E1392">
      <w:rPr>
        <w:rFonts w:hint="eastAsia"/>
        <w:u w:val="single"/>
      </w:rPr>
      <w:t>年度物品買入等競争入札参加資格審査</w:t>
    </w:r>
    <w:r w:rsidRPr="008A3F62">
      <w:rPr>
        <w:rFonts w:hint="eastAsia"/>
        <w:u w:val="single"/>
      </w:rPr>
      <w:t>に代理人として届け出られた場合、この様式を出す必要はありません。また、代表者印により社員の方が入札に参加する場合も、必要ありません。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2676" w14:textId="77777777" w:rsidR="003C2025" w:rsidRDefault="003C2025">
      <w:r>
        <w:separator/>
      </w:r>
    </w:p>
  </w:footnote>
  <w:footnote w:type="continuationSeparator" w:id="0">
    <w:p w14:paraId="0AACE4A8" w14:textId="77777777" w:rsidR="003C2025" w:rsidRDefault="003C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000B59"/>
    <w:rsid w:val="001E06AE"/>
    <w:rsid w:val="00267BA7"/>
    <w:rsid w:val="002E0247"/>
    <w:rsid w:val="00365B8C"/>
    <w:rsid w:val="003C2025"/>
    <w:rsid w:val="003F4CEF"/>
    <w:rsid w:val="00451508"/>
    <w:rsid w:val="005D5DE2"/>
    <w:rsid w:val="00610362"/>
    <w:rsid w:val="00666EE1"/>
    <w:rsid w:val="006E1392"/>
    <w:rsid w:val="0073561F"/>
    <w:rsid w:val="008A3F62"/>
    <w:rsid w:val="00960853"/>
    <w:rsid w:val="00A92A1B"/>
    <w:rsid w:val="00AF5397"/>
    <w:rsid w:val="00B224CF"/>
    <w:rsid w:val="00B92E4E"/>
    <w:rsid w:val="00D028D5"/>
    <w:rsid w:val="00D626C3"/>
    <w:rsid w:val="00D907DA"/>
    <w:rsid w:val="00E558B7"/>
    <w:rsid w:val="00EB0ACA"/>
    <w:rsid w:val="00F118DD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2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235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cp:lastModifiedBy/>
  <cp:revision>1</cp:revision>
  <dcterms:created xsi:type="dcterms:W3CDTF">2023-12-11T12:14:00Z</dcterms:created>
  <dcterms:modified xsi:type="dcterms:W3CDTF">2023-12-11T12:14:00Z</dcterms:modified>
</cp:coreProperties>
</file>