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907B" w14:textId="77777777" w:rsidR="00260359" w:rsidRDefault="00260359">
      <w:pPr>
        <w:jc w:val="center"/>
        <w:rPr>
          <w:rFonts w:eastAsia="ＭＳ 明朝"/>
          <w:b/>
          <w:sz w:val="36"/>
        </w:rPr>
      </w:pPr>
      <w:r>
        <w:rPr>
          <w:rFonts w:eastAsia="ＭＳ 明朝" w:hint="eastAsia"/>
          <w:b/>
          <w:sz w:val="36"/>
        </w:rPr>
        <w:t>入札辞退届</w:t>
      </w:r>
    </w:p>
    <w:p w14:paraId="08D27649" w14:textId="77777777" w:rsidR="00260359" w:rsidRDefault="00260359">
      <w:pPr>
        <w:pStyle w:val="a4"/>
        <w:rPr>
          <w:rFonts w:eastAsia="ＭＳ 明朝"/>
        </w:rPr>
      </w:pPr>
    </w:p>
    <w:p w14:paraId="0D107975" w14:textId="77777777" w:rsidR="00260359" w:rsidRDefault="00EE70E7">
      <w:pPr>
        <w:pStyle w:val="a4"/>
        <w:rPr>
          <w:rFonts w:eastAsia="ＭＳ 明朝"/>
        </w:rPr>
      </w:pPr>
      <w:r>
        <w:rPr>
          <w:rFonts w:eastAsia="ＭＳ 明朝" w:hint="eastAsia"/>
        </w:rPr>
        <w:t>令和</w:t>
      </w:r>
      <w:r w:rsidR="002404F4">
        <w:rPr>
          <w:rFonts w:eastAsia="ＭＳ 明朝" w:hint="eastAsia"/>
        </w:rPr>
        <w:t xml:space="preserve">　　</w:t>
      </w:r>
      <w:r w:rsidR="00260359">
        <w:rPr>
          <w:rFonts w:eastAsia="ＭＳ 明朝" w:hint="eastAsia"/>
        </w:rPr>
        <w:t>年　　月　　日</w:t>
      </w:r>
    </w:p>
    <w:p w14:paraId="4C10340D" w14:textId="77777777" w:rsidR="00260359" w:rsidRDefault="00260359">
      <w:pPr>
        <w:rPr>
          <w:rFonts w:eastAsia="ＭＳ 明朝"/>
        </w:rPr>
      </w:pPr>
    </w:p>
    <w:p w14:paraId="24A9B98E" w14:textId="752534AB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社会福祉法人東京都社会福祉事業団理事長　</w:t>
      </w:r>
      <w:r w:rsidR="00C63034">
        <w:rPr>
          <w:rFonts w:eastAsia="ＭＳ 明朝" w:hint="eastAsia"/>
        </w:rPr>
        <w:t>山岸　徳男</w:t>
      </w:r>
      <w:r>
        <w:rPr>
          <w:rFonts w:eastAsia="ＭＳ 明朝" w:hint="eastAsia"/>
        </w:rPr>
        <w:t xml:space="preserve">　</w:t>
      </w:r>
      <w:r w:rsidR="00C259C8">
        <w:rPr>
          <w:rFonts w:eastAsia="ＭＳ 明朝" w:hint="eastAsia"/>
        </w:rPr>
        <w:t>あて</w:t>
      </w:r>
    </w:p>
    <w:p w14:paraId="1E404678" w14:textId="77777777" w:rsidR="00260359" w:rsidRDefault="00260359">
      <w:pPr>
        <w:rPr>
          <w:rFonts w:eastAsia="ＭＳ 明朝"/>
        </w:rPr>
      </w:pPr>
    </w:p>
    <w:p w14:paraId="22DC20D1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所在地　　　　　　　　　　　　　　　　　　　　　　　　　　　　　　　</w:t>
      </w:r>
    </w:p>
    <w:p w14:paraId="71E3C6BE" w14:textId="77777777" w:rsidR="00260359" w:rsidRDefault="00EE70E7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8E9E97" wp14:editId="076708A3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CDF9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C7vgEAAGkDAAAOAAAAZHJzL2Uyb0RvYy54bWysU01vGyEQvVfKf0Dc47VdxW1WXufgNLk4&#10;raWkP2AM7C4qMAiwd/3vO+CPtumt6h4Qw8w83nvDLh9Ga9hBhajRNXw2mXKmnECpXdfw729Pt585&#10;iwmcBINONfyoIn9Y3XxYDr5Wc+zRSBUYgbhYD77hfUq+rqooemUhTtArR8kWg4VEYegqGWAgdGuq&#10;+XS6qAYM0gcUKkY6fTwl+argt60S6VvbRpWYaThxS2UNZd3ltVotoe4C+F6LMw34BxYWtKNLr1CP&#10;kIDtg/4LymoRMGKbJgJthW2rhSoaSM1s+k7Naw9eFS1kTvRXm+L/gxVfD9vAtGz4nDMHlka00U6x&#10;++zM4GNNBWu3DVmbGN2r36D4EZnDdQ+uU4Xh29FT2yx3VH+05CB6wt8NLyipBvYJi01jG2yGJAPY&#10;WKZxvE5DjYkJOvy4WHyaze84E5dcBfWl0YeYnhValjcNN8S5AMNhE1MmAvWlJN/j8EkbU4ZtHBsa&#10;fn9HyDkT0WiZkyUI3W5tAjtAfi7lK6relQXcO1nAegXyy3mfQJvTni437mxG1n9ycofyuA0Xk2ie&#10;heX57eUH83tcun/9IaufAAAA//8DAFBLAwQUAAYACAAAACEAiHGiT9oAAAAFAQAADwAAAGRycy9k&#10;b3ducmV2LnhtbEyPwU7DMBBE70j8g7VIXCpqE6CqQpwKAblxoYC4buMliYjXaey2ga9neyq3Hc1o&#10;9k2xmnyv9jTGLrCF67kBRVwH13Fj4f2tulqCignZYR+YLPxQhFV5flZg7sKBX2m/To2SEo45WmhT&#10;GnKtY92SxzgPA7F4X2H0mESOjXYjHqTc9zozZqE9diwfWhzosaX6e73zFmL1Qdvqd1bPzOdNEyjb&#10;Pr08o7WXF9PDPahEUzqF4Ygv6FAK0ybs2EXVW8gW2Z1ELcgisZe3Ro7NUeqy0P/pyz8AAAD//wMA&#10;UEsBAi0AFAAGAAgAAAAhALaDOJL+AAAA4QEAABMAAAAAAAAAAAAAAAAAAAAAAFtDb250ZW50X1R5&#10;cGVzXS54bWxQSwECLQAUAAYACAAAACEAOP0h/9YAAACUAQAACwAAAAAAAAAAAAAAAAAvAQAAX3Jl&#10;bHMvLnJlbHNQSwECLQAUAAYACAAAACEA8tjAu74BAABpAwAADgAAAAAAAAAAAAAAAAAuAgAAZHJz&#10;L2Uyb0RvYy54bWxQSwECLQAUAAYACAAAACEAiHGiT9oAAAAFAQAADwAAAAAAAAAAAAAAAAAYBAAA&#10;ZHJzL2Rvd25yZXYueG1sUEsFBgAAAAAEAAQA8wAAAB8FAAAAAA==&#10;" o:allowincell="f"/>
            </w:pict>
          </mc:Fallback>
        </mc:AlternateContent>
      </w:r>
    </w:p>
    <w:p w14:paraId="4A4C588A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商号又は名称　　　　　　　　　　　　　　　　　　　　　　　　　　　　</w:t>
      </w:r>
    </w:p>
    <w:p w14:paraId="6DED872A" w14:textId="77777777" w:rsidR="00260359" w:rsidRDefault="00EE70E7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C2F968" wp14:editId="50E6DA5B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DCE4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oJvwEAAGoDAAAOAAAAZHJzL2Uyb0RvYy54bWysU8Fu2zAMvQ/YPwi6L44zNNuMOD2k6y7Z&#10;FqDdBzCSbAuVREFSYufvR6lJ1nW3oT4Iokg+8j3Sq9vJGnZUIWp0La9nc86UEyi161v+6/H+w2fO&#10;YgInwaBTLT+pyG/X79+tRt+oBQ5opAqMQFxsRt/yISXfVFUUg7IQZ+iVI2eHwUIiM/SVDDASujXV&#10;Yj5fViMG6QMKFSO93j07+brgd50S6WfXRZWYaTn1lsoZyrnPZ7VeQdMH8IMW5zbgP7qwoB0VvULd&#10;QQJ2CPofKKtFwIhdmgm0FXadFqpwIDb1/BWbhwG8KlxInOivMsW3gxU/jrvAtKTZcebA0oi22ilW&#10;F2lGHxuK2LhdyOTE5B78FsVTZA43A7helRYfT57y6ixm9VdKNqKnAvvxO0qKgUPCotPUBZshSQE2&#10;lXGcruNQU2KCHj8ul5/qxQ1n4uKroLkk+hDTN4WW5UvLDTVdgOG4jSk3As0lJNdxeK+NKdM2jo0t&#10;/3JDyNkT0WiZncUI/X5jAjtC3pfyFVavwgIenCxggwL59XxPoM3znYobdxYj88/rGJs9ytMuXESi&#10;gZYuz8uXN+alXbL//CLr3wAAAP//AwBQSwMEFAAGAAgAAAAhAIhxok/aAAAABQEAAA8AAABkcnMv&#10;ZG93bnJldi54bWxMj8FOwzAQRO9I/IO1SFwqahOgqkKcCgG5caGAuG7jJYmI12nstoGvZ3sqtx3N&#10;aPZNsZp8r/Y0xi6wheu5AUVcB9dxY+H9rbpagooJ2WEfmCz8UIRVeX5WYO7CgV9pv06NkhKOOVpo&#10;UxpyrWPdksc4DwOxeF9h9JhEjo12Ix6k3Pc6M2ahPXYsH1oc6LGl+nu98xZi9UHb6ndWz8znTRMo&#10;2z69PKO1lxfTwz2oRFM6heGIL+hQCtMm7NhF1VvIFtmdRC3IIrGXt0aOzVHqstD/6cs/AAAA//8D&#10;AFBLAQItABQABgAIAAAAIQC2gziS/gAAAOEBAAATAAAAAAAAAAAAAAAAAAAAAABbQ29udGVudF9U&#10;eXBlc10ueG1sUEsBAi0AFAAGAAgAAAAhADj9If/WAAAAlAEAAAsAAAAAAAAAAAAAAAAALwEAAF9y&#10;ZWxzLy5yZWxzUEsBAi0AFAAGAAgAAAAhAF9GKgm/AQAAagMAAA4AAAAAAAAAAAAAAAAALgIAAGRy&#10;cy9lMm9Eb2MueG1sUEsBAi0AFAAGAAgAAAAhAIhxok/aAAAABQEAAA8AAAAAAAAAAAAAAAAAGQQA&#10;AGRycy9kb3ducmV2LnhtbFBLBQYAAAAABAAEAPMAAAAgBQAAAAA=&#10;" o:allowincell="f"/>
            </w:pict>
          </mc:Fallback>
        </mc:AlternateContent>
      </w:r>
    </w:p>
    <w:p w14:paraId="4C6738B7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代表者職氏名　　　　　　　　　　　　</w:t>
      </w:r>
      <w:r w:rsidR="0095486E">
        <w:rPr>
          <w:rFonts w:eastAsia="ＭＳ 明朝" w:hint="eastAsia"/>
        </w:rPr>
        <w:t xml:space="preserve">　　　</w:t>
      </w:r>
      <w:r>
        <w:rPr>
          <w:rFonts w:eastAsia="ＭＳ 明朝" w:hint="eastAsia"/>
        </w:rPr>
        <w:t xml:space="preserve">　　　　　　　　　　登録印影</w:t>
      </w:r>
    </w:p>
    <w:p w14:paraId="2EF79208" w14:textId="77777777" w:rsidR="00851DE7" w:rsidRDefault="00851DE7">
      <w:pPr>
        <w:rPr>
          <w:rFonts w:eastAsia="ＭＳ 明朝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5"/>
      </w:tblGrid>
      <w:tr w:rsidR="00851DE7" w14:paraId="7D659520" w14:textId="77777777">
        <w:trPr>
          <w:trHeight w:val="885"/>
        </w:trPr>
        <w:tc>
          <w:tcPr>
            <w:tcW w:w="7350" w:type="dxa"/>
          </w:tcPr>
          <w:p w14:paraId="6AAA16AB" w14:textId="77777777" w:rsidR="00851DE7" w:rsidRDefault="00851DE7" w:rsidP="00851DE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  <w:p w14:paraId="1A348F31" w14:textId="77777777" w:rsidR="00851DE7" w:rsidRDefault="00851DE7" w:rsidP="00851DE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担当者名　　　　　　　　　　　　　電話番号</w:t>
            </w:r>
          </w:p>
          <w:p w14:paraId="6D6601F2" w14:textId="77777777" w:rsidR="00851DE7" w:rsidRDefault="00851DE7" w:rsidP="00851DE7">
            <w:pPr>
              <w:rPr>
                <w:rFonts w:eastAsia="ＭＳ 明朝"/>
              </w:rPr>
            </w:pPr>
          </w:p>
        </w:tc>
      </w:tr>
    </w:tbl>
    <w:p w14:paraId="3D16E256" w14:textId="77777777" w:rsidR="00851DE7" w:rsidRDefault="00851DE7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</w:p>
    <w:p w14:paraId="31F5E4DF" w14:textId="77777777" w:rsidR="00260359" w:rsidRDefault="00AF0C4B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260359">
        <w:rPr>
          <w:rFonts w:eastAsia="ＭＳ 明朝" w:hint="eastAsia"/>
        </w:rPr>
        <w:t>競争入札参加を申し出ておりました</w:t>
      </w:r>
      <w:r w:rsidR="00106C77">
        <w:rPr>
          <w:rFonts w:eastAsia="ＭＳ 明朝" w:hint="eastAsia"/>
        </w:rPr>
        <w:t>請負</w:t>
      </w:r>
      <w:r w:rsidR="00260359">
        <w:rPr>
          <w:rFonts w:eastAsia="ＭＳ 明朝" w:hint="eastAsia"/>
        </w:rPr>
        <w:t>契約について、</w:t>
      </w:r>
      <w:r w:rsidR="00CE6405">
        <w:rPr>
          <w:rFonts w:eastAsia="ＭＳ 明朝" w:hint="eastAsia"/>
        </w:rPr>
        <w:t>下記</w:t>
      </w:r>
      <w:r w:rsidR="00260359">
        <w:rPr>
          <w:rFonts w:eastAsia="ＭＳ 明朝" w:hint="eastAsia"/>
        </w:rPr>
        <w:t>によりご辞退申し上げたいのでお届けします。</w:t>
      </w:r>
    </w:p>
    <w:p w14:paraId="4159FA81" w14:textId="77777777" w:rsidR="00260359" w:rsidRPr="00AD53DD" w:rsidRDefault="00260359">
      <w:pPr>
        <w:rPr>
          <w:rFonts w:eastAsia="ＭＳ 明朝"/>
        </w:rPr>
      </w:pPr>
    </w:p>
    <w:p w14:paraId="33EC093F" w14:textId="77777777" w:rsidR="00260359" w:rsidRDefault="00260359">
      <w:pPr>
        <w:pStyle w:val="a3"/>
        <w:rPr>
          <w:rFonts w:eastAsia="ＭＳ 明朝"/>
          <w:u w:val="single"/>
        </w:rPr>
      </w:pPr>
      <w:r>
        <w:rPr>
          <w:rFonts w:eastAsia="ＭＳ 明朝" w:hint="eastAsia"/>
        </w:rPr>
        <w:t>記</w:t>
      </w:r>
    </w:p>
    <w:p w14:paraId="012B7C53" w14:textId="77777777" w:rsidR="0095486E" w:rsidRDefault="0095486E">
      <w:pPr>
        <w:rPr>
          <w:rFonts w:eastAsia="ＭＳ 明朝"/>
        </w:rPr>
      </w:pPr>
    </w:p>
    <w:p w14:paraId="7C4D25BC" w14:textId="77777777" w:rsidR="00260359" w:rsidRDefault="00260359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 xml:space="preserve">１　辞退する入札件名　　</w:t>
      </w:r>
    </w:p>
    <w:p w14:paraId="36AD963C" w14:textId="77777777" w:rsidR="00260359" w:rsidRPr="0095486E" w:rsidRDefault="00260359" w:rsidP="005B3168">
      <w:pPr>
        <w:spacing w:line="360" w:lineRule="auto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</w:t>
      </w:r>
      <w:r w:rsidRPr="0095486E">
        <w:rPr>
          <w:rFonts w:eastAsia="ＭＳ 明朝" w:hint="eastAsia"/>
          <w:u w:val="single"/>
        </w:rPr>
        <w:t xml:space="preserve">　</w:t>
      </w:r>
      <w:r w:rsidR="0095486E">
        <w:rPr>
          <w:rFonts w:eastAsia="ＭＳ 明朝" w:hint="eastAsia"/>
          <w:u w:val="single"/>
        </w:rPr>
        <w:t>件　名</w:t>
      </w:r>
      <w:r w:rsidRPr="0095486E">
        <w:rPr>
          <w:rFonts w:eastAsia="ＭＳ 明朝" w:hint="eastAsia"/>
          <w:u w:val="single"/>
        </w:rPr>
        <w:t xml:space="preserve">　</w:t>
      </w:r>
      <w:r w:rsidR="0095486E">
        <w:rPr>
          <w:rFonts w:eastAsia="ＭＳ 明朝" w:hint="eastAsia"/>
          <w:u w:val="single"/>
        </w:rPr>
        <w:t xml:space="preserve">　　</w:t>
      </w:r>
      <w:r w:rsidRPr="0095486E"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3C694142" w14:textId="77777777" w:rsidR="005B3168" w:rsidRDefault="005B3168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>２　理由</w:t>
      </w:r>
    </w:p>
    <w:p w14:paraId="2CF94311" w14:textId="77777777" w:rsidR="00260359" w:rsidRPr="00CE6405" w:rsidRDefault="005B3168" w:rsidP="005B3168">
      <w:pPr>
        <w:spacing w:line="360" w:lineRule="auto"/>
        <w:rPr>
          <w:rFonts w:eastAsia="ＭＳ 明朝"/>
        </w:rPr>
      </w:pPr>
      <w:r w:rsidRPr="00CE6405">
        <w:rPr>
          <w:rFonts w:eastAsia="ＭＳ 明朝" w:hint="eastAsia"/>
        </w:rPr>
        <w:t xml:space="preserve">　　　　　　　　　　　　　　　　　　　　　　　　　　　　　　　　　　　　　　</w:t>
      </w:r>
    </w:p>
    <w:sectPr w:rsidR="00260359" w:rsidRPr="00CE6405">
      <w:pgSz w:w="11906" w:h="16838" w:code="25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A09C" w14:textId="77777777" w:rsidR="004227A2" w:rsidRDefault="004227A2">
      <w:r>
        <w:separator/>
      </w:r>
    </w:p>
  </w:endnote>
  <w:endnote w:type="continuationSeparator" w:id="0">
    <w:p w14:paraId="7AD9436E" w14:textId="77777777" w:rsidR="004227A2" w:rsidRDefault="0042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E5A7" w14:textId="77777777" w:rsidR="004227A2" w:rsidRDefault="004227A2">
      <w:r>
        <w:separator/>
      </w:r>
    </w:p>
  </w:footnote>
  <w:footnote w:type="continuationSeparator" w:id="0">
    <w:p w14:paraId="4BC48E89" w14:textId="77777777" w:rsidR="004227A2" w:rsidRDefault="0042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num w:numId="1" w16cid:durableId="755714750">
    <w:abstractNumId w:val="0"/>
  </w:num>
  <w:num w:numId="2" w16cid:durableId="1558083379">
    <w:abstractNumId w:val="2"/>
  </w:num>
  <w:num w:numId="3" w16cid:durableId="155642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5B"/>
    <w:rsid w:val="00106C77"/>
    <w:rsid w:val="00153EF2"/>
    <w:rsid w:val="0019513B"/>
    <w:rsid w:val="00200709"/>
    <w:rsid w:val="002404F4"/>
    <w:rsid w:val="0025734F"/>
    <w:rsid w:val="00260359"/>
    <w:rsid w:val="00342340"/>
    <w:rsid w:val="003535BD"/>
    <w:rsid w:val="004227A2"/>
    <w:rsid w:val="00493D37"/>
    <w:rsid w:val="004A337F"/>
    <w:rsid w:val="004D7D94"/>
    <w:rsid w:val="00500509"/>
    <w:rsid w:val="00554CE1"/>
    <w:rsid w:val="00572062"/>
    <w:rsid w:val="00591127"/>
    <w:rsid w:val="005A4935"/>
    <w:rsid w:val="005B3168"/>
    <w:rsid w:val="005D20F4"/>
    <w:rsid w:val="0067624A"/>
    <w:rsid w:val="00737C6A"/>
    <w:rsid w:val="007A13BC"/>
    <w:rsid w:val="00851DE7"/>
    <w:rsid w:val="0088646B"/>
    <w:rsid w:val="00952D08"/>
    <w:rsid w:val="0095486E"/>
    <w:rsid w:val="00983405"/>
    <w:rsid w:val="009D5ABA"/>
    <w:rsid w:val="00AD53DD"/>
    <w:rsid w:val="00AF0C4B"/>
    <w:rsid w:val="00B364A9"/>
    <w:rsid w:val="00B439DD"/>
    <w:rsid w:val="00BA2907"/>
    <w:rsid w:val="00C259C8"/>
    <w:rsid w:val="00C63034"/>
    <w:rsid w:val="00CE6405"/>
    <w:rsid w:val="00D8755B"/>
    <w:rsid w:val="00E10F7A"/>
    <w:rsid w:val="00E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76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B31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2022-08-29T05:31:00Z</dcterms:created>
  <dcterms:modified xsi:type="dcterms:W3CDTF">2022-08-29T05:31:00Z</dcterms:modified>
</cp:coreProperties>
</file>