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5723" w14:textId="77777777" w:rsidR="003F4CEF" w:rsidRDefault="003F4CEF">
      <w:pPr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>委　任　状</w:t>
      </w:r>
    </w:p>
    <w:p w14:paraId="16CCAF83" w14:textId="77777777" w:rsidR="003F4CEF" w:rsidRDefault="003F4CEF">
      <w:pPr>
        <w:rPr>
          <w:rFonts w:ascii="ＭＳ 明朝" w:eastAsia="ＭＳ 明朝"/>
        </w:rPr>
      </w:pPr>
    </w:p>
    <w:p w14:paraId="4575E73E" w14:textId="77777777" w:rsidR="003F4CEF" w:rsidRDefault="00331420">
      <w:pPr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>令和</w:t>
      </w:r>
      <w:r w:rsidR="003F4CEF">
        <w:rPr>
          <w:rFonts w:ascii="ＭＳ 明朝" w:eastAsia="ＭＳ 明朝" w:hint="eastAsia"/>
        </w:rPr>
        <w:t xml:space="preserve">　　年　　月　　日</w:t>
      </w:r>
    </w:p>
    <w:p w14:paraId="57350745" w14:textId="77777777" w:rsidR="003F4CEF" w:rsidRDefault="003F4CEF">
      <w:pPr>
        <w:rPr>
          <w:rFonts w:ascii="ＭＳ 明朝" w:eastAsia="ＭＳ 明朝"/>
        </w:rPr>
      </w:pPr>
    </w:p>
    <w:p w14:paraId="2864C26D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社会福祉法人東京都社会福祉事業団</w:t>
      </w:r>
    </w:p>
    <w:p w14:paraId="3C8399B4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理事長　</w:t>
      </w:r>
      <w:r w:rsidR="00331420">
        <w:rPr>
          <w:rFonts w:ascii="ＭＳ 明朝" w:eastAsia="ＭＳ 明朝" w:hint="eastAsia"/>
        </w:rPr>
        <w:t>池田　俊明</w:t>
      </w:r>
      <w:r>
        <w:rPr>
          <w:rFonts w:ascii="ＭＳ 明朝" w:eastAsia="ＭＳ 明朝" w:hint="eastAsia"/>
        </w:rPr>
        <w:t xml:space="preserve">　 </w:t>
      </w:r>
      <w:r w:rsidR="00D028D5">
        <w:rPr>
          <w:rFonts w:ascii="ＭＳ 明朝" w:eastAsia="ＭＳ 明朝" w:hint="eastAsia"/>
        </w:rPr>
        <w:t>あて</w:t>
      </w:r>
    </w:p>
    <w:p w14:paraId="1FAC5A85" w14:textId="77777777" w:rsidR="003F4CEF" w:rsidRDefault="003F4CEF">
      <w:pPr>
        <w:rPr>
          <w:rFonts w:ascii="ＭＳ 明朝" w:eastAsia="ＭＳ 明朝"/>
        </w:rPr>
      </w:pPr>
    </w:p>
    <w:p w14:paraId="321968C6" w14:textId="77777777" w:rsidR="003F4CEF" w:rsidRDefault="003F4CEF">
      <w:pPr>
        <w:rPr>
          <w:rFonts w:ascii="ＭＳ 明朝" w:eastAsia="ＭＳ 明朝"/>
        </w:rPr>
      </w:pPr>
    </w:p>
    <w:p w14:paraId="13D54036" w14:textId="77777777" w:rsidR="003F4CEF" w:rsidRDefault="00331420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3FC8F4E" wp14:editId="1B127875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666750" cy="638175"/>
                <wp:effectExtent l="0" t="0" r="0" b="0"/>
                <wp:wrapNone/>
                <wp:docPr id="5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71CACF" w14:textId="77777777" w:rsidR="003F4CEF" w:rsidRDefault="003F4CEF">
                            <w:pPr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FC8F4E" id="Oval 8" o:spid="_x0000_s1026" style="position:absolute;left:0;text-align:left;margin-left:362.25pt;margin-top:0;width:52.5pt;height:5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" o:allowincell="f">
                <v:stroke dashstyle="dash"/>
                <v:textbox>
                  <w:txbxContent>
                    <w:p w14:paraId="7871CACF" w14:textId="77777777" w:rsidR="003F4CEF" w:rsidRDefault="003F4CEF">
                      <w:pPr>
                        <w:jc w:val="center"/>
                        <w:rPr>
                          <w:rFonts w:eastAsia="ＭＳ 明朝"/>
                        </w:rPr>
                      </w:pPr>
                      <w:r>
                        <w:rPr>
                          <w:rFonts w:eastAsia="ＭＳ 明朝" w:hint="eastAsia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3F4CEF">
        <w:rPr>
          <w:rFonts w:ascii="ＭＳ 明朝" w:eastAsia="ＭＳ 明朝" w:hint="eastAsia"/>
        </w:rPr>
        <w:t xml:space="preserve">　　　　　　　　　　　　　　　　所在地</w:t>
      </w:r>
    </w:p>
    <w:p w14:paraId="770D07A5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商号又は名称</w:t>
      </w:r>
    </w:p>
    <w:p w14:paraId="49EB2F57" w14:textId="77777777" w:rsidR="003F4CEF" w:rsidRDefault="00331420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EA3E12B" wp14:editId="6001FF18">
                <wp:simplePos x="0" y="0"/>
                <wp:positionH relativeFrom="column">
                  <wp:posOffset>2066925</wp:posOffset>
                </wp:positionH>
                <wp:positionV relativeFrom="paragraph">
                  <wp:posOffset>212725</wp:posOffset>
                </wp:positionV>
                <wp:extent cx="320040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5770F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16.75pt" to="414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" o:allowincell="f"/>
            </w:pict>
          </mc:Fallback>
        </mc:AlternateContent>
      </w:r>
      <w:r w:rsidR="003F4CEF">
        <w:rPr>
          <w:rFonts w:ascii="ＭＳ 明朝" w:eastAsia="ＭＳ 明朝" w:hint="eastAsia"/>
        </w:rPr>
        <w:t xml:space="preserve">　　　　　　　　　　　　　　　　代表者名　　　　　　　　　　　　　　　　　　　</w:t>
      </w:r>
    </w:p>
    <w:p w14:paraId="5E83F3BF" w14:textId="77777777" w:rsidR="003F4CEF" w:rsidRDefault="003F4CEF">
      <w:pPr>
        <w:rPr>
          <w:rFonts w:ascii="ＭＳ 明朝" w:eastAsia="ＭＳ 明朝"/>
        </w:rPr>
      </w:pPr>
    </w:p>
    <w:p w14:paraId="072AC9BF" w14:textId="77777777" w:rsidR="003F4CEF" w:rsidRDefault="003F4CEF">
      <w:pPr>
        <w:rPr>
          <w:rFonts w:ascii="ＭＳ 明朝" w:eastAsia="ＭＳ 明朝"/>
        </w:rPr>
      </w:pPr>
    </w:p>
    <w:p w14:paraId="0F8A5252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私は、下記の者を代理人と定め、東京都社会福祉事業団との契約について、次の権限を委任します。</w:t>
      </w:r>
    </w:p>
    <w:p w14:paraId="4884D487" w14:textId="77777777" w:rsidR="003F4CEF" w:rsidRDefault="003F4CEF">
      <w:pPr>
        <w:rPr>
          <w:rFonts w:ascii="ＭＳ 明朝" w:eastAsia="ＭＳ 明朝"/>
        </w:rPr>
      </w:pPr>
    </w:p>
    <w:p w14:paraId="2ADA167C" w14:textId="77777777" w:rsidR="003F4CEF" w:rsidRDefault="003F4CEF">
      <w:pPr>
        <w:rPr>
          <w:rFonts w:ascii="ＭＳ 明朝" w:eastAsia="ＭＳ 明朝"/>
        </w:rPr>
      </w:pPr>
    </w:p>
    <w:p w14:paraId="0B9D6BEA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受　任　者　　　　　　　所在地</w:t>
      </w:r>
    </w:p>
    <w:p w14:paraId="3141B3D2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役職名</w:t>
      </w:r>
    </w:p>
    <w:p w14:paraId="409C4187" w14:textId="77777777" w:rsidR="003F4CEF" w:rsidRDefault="00331420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7A418B4" wp14:editId="7D549B30">
                <wp:simplePos x="0" y="0"/>
                <wp:positionH relativeFrom="column">
                  <wp:posOffset>2066925</wp:posOffset>
                </wp:positionH>
                <wp:positionV relativeFrom="paragraph">
                  <wp:posOffset>212725</wp:posOffset>
                </wp:positionV>
                <wp:extent cx="32004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807E4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16.75pt" to="414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" o:allowincell="f"/>
            </w:pict>
          </mc:Fallback>
        </mc:AlternateContent>
      </w:r>
      <w:r w:rsidR="003F4CEF">
        <w:rPr>
          <w:rFonts w:ascii="ＭＳ 明朝" w:eastAsia="ＭＳ 明朝" w:hint="eastAsia"/>
        </w:rPr>
        <w:t xml:space="preserve">　　　　　　　　　　　　　　　　氏　名　　　　　　　　　　　　　　　　　　　</w:t>
      </w:r>
    </w:p>
    <w:p w14:paraId="458AA166" w14:textId="77777777" w:rsidR="003F4CEF" w:rsidRDefault="003F4CEF">
      <w:pPr>
        <w:rPr>
          <w:rFonts w:ascii="ＭＳ 明朝" w:eastAsia="ＭＳ 明朝"/>
        </w:rPr>
      </w:pPr>
    </w:p>
    <w:p w14:paraId="725E9939" w14:textId="77777777" w:rsidR="003F4CEF" w:rsidRDefault="003F4CEF">
      <w:pPr>
        <w:rPr>
          <w:rFonts w:ascii="ＭＳ 明朝" w:eastAsia="ＭＳ 明朝"/>
        </w:rPr>
      </w:pPr>
    </w:p>
    <w:p w14:paraId="32291160" w14:textId="77777777" w:rsidR="003F4CEF" w:rsidRDefault="003F4CEF">
      <w:pPr>
        <w:rPr>
          <w:rFonts w:ascii="ＭＳ 明朝" w:eastAsia="ＭＳ 明朝"/>
        </w:rPr>
      </w:pPr>
    </w:p>
    <w:p w14:paraId="6C8C587A" w14:textId="77777777" w:rsidR="003F4CEF" w:rsidRDefault="003F4CEF">
      <w:pPr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/>
          <w:sz w:val="32"/>
        </w:rPr>
        <w:fldChar w:fldCharType="begin"/>
      </w:r>
      <w:r>
        <w:rPr>
          <w:rFonts w:ascii="ＭＳ 明朝" w:eastAsia="ＭＳ 明朝"/>
          <w:sz w:val="32"/>
        </w:rPr>
        <w:instrText xml:space="preserve"> eq \o\ad(</w:instrText>
      </w:r>
      <w:r>
        <w:rPr>
          <w:rFonts w:ascii="ＭＳ 明朝" w:eastAsia="ＭＳ 明朝" w:hint="eastAsia"/>
          <w:sz w:val="32"/>
        </w:rPr>
        <w:instrText>委任事項</w:instrText>
      </w:r>
      <w:r>
        <w:rPr>
          <w:rFonts w:ascii="ＭＳ 明朝" w:eastAsia="ＭＳ 明朝"/>
          <w:sz w:val="32"/>
        </w:rPr>
        <w:instrText>,</w:instrText>
      </w:r>
      <w:r>
        <w:rPr>
          <w:rFonts w:ascii="ＭＳ 明朝" w:eastAsia="ＭＳ 明朝" w:hint="eastAsia"/>
          <w:sz w:val="32"/>
        </w:rPr>
        <w:instrText xml:space="preserve">　　　　　　</w:instrText>
      </w:r>
      <w:r>
        <w:rPr>
          <w:rFonts w:ascii="ＭＳ 明朝" w:eastAsia="ＭＳ 明朝"/>
          <w:sz w:val="32"/>
        </w:rPr>
        <w:instrText>)</w:instrText>
      </w:r>
      <w:r>
        <w:rPr>
          <w:rFonts w:ascii="ＭＳ 明朝" w:eastAsia="ＭＳ 明朝"/>
          <w:sz w:val="32"/>
        </w:rPr>
        <w:fldChar w:fldCharType="end"/>
      </w:r>
    </w:p>
    <w:p w14:paraId="5F2B40E5" w14:textId="77777777" w:rsidR="003F4CEF" w:rsidRDefault="003F4CEF">
      <w:pPr>
        <w:rPr>
          <w:rFonts w:ascii="ＭＳ 明朝" w:eastAsia="ＭＳ 明朝"/>
        </w:rPr>
      </w:pPr>
    </w:p>
    <w:p w14:paraId="196585B5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１　見積り及び入札について。</w:t>
      </w:r>
    </w:p>
    <w:p w14:paraId="66C73589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２　契約に関すること。</w:t>
      </w:r>
    </w:p>
    <w:p w14:paraId="035DBF3C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３　保証金又は保証物の納付並びに還付請求及び領収について。</w:t>
      </w:r>
    </w:p>
    <w:p w14:paraId="3E7E1AF1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４　支払金の請求及び領収について。</w:t>
      </w:r>
    </w:p>
    <w:p w14:paraId="06DC6798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５　支払期日のきた利札の請求及び領収について。</w:t>
      </w:r>
    </w:p>
    <w:p w14:paraId="507EF61A" w14:textId="77777777" w:rsidR="003F4CEF" w:rsidRDefault="00331420">
      <w:pPr>
        <w:spacing w:line="440" w:lineRule="exact"/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1D26C8F" wp14:editId="709B87FB">
                <wp:simplePos x="0" y="0"/>
                <wp:positionH relativeFrom="column">
                  <wp:posOffset>1200150</wp:posOffset>
                </wp:positionH>
                <wp:positionV relativeFrom="paragraph">
                  <wp:posOffset>212725</wp:posOffset>
                </wp:positionV>
                <wp:extent cx="866775" cy="850900"/>
                <wp:effectExtent l="0" t="0" r="0" b="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850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973F08" id="Oval 7" o:spid="_x0000_s1026" style="position:absolute;left:0;text-align:left;margin-left:94.5pt;margin-top:16.75pt;width:68.25pt;height:6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" o:allowincell="f">
                <v:stroke dashstyle="dash"/>
              </v:oval>
            </w:pict>
          </mc:Fallback>
        </mc:AlternateContent>
      </w: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9BCA6D1" wp14:editId="75585280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493395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B3782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0" to="39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" o:allowincell="f"/>
            </w:pict>
          </mc:Fallback>
        </mc:AlternateContent>
      </w:r>
      <w:r w:rsidR="003F4CEF">
        <w:rPr>
          <w:rFonts w:ascii="ＭＳ 明朝" w:eastAsia="ＭＳ 明朝" w:hint="eastAsia"/>
        </w:rPr>
        <w:t xml:space="preserve">　　受任者印鑑</w:t>
      </w:r>
    </w:p>
    <w:p w14:paraId="31B43304" w14:textId="77777777" w:rsidR="003F4CEF" w:rsidRDefault="003F4CEF">
      <w:pPr>
        <w:rPr>
          <w:rFonts w:ascii="ＭＳ 明朝" w:eastAsia="ＭＳ 明朝"/>
        </w:rPr>
      </w:pPr>
    </w:p>
    <w:p w14:paraId="6915E5AF" w14:textId="77777777" w:rsidR="003F4CEF" w:rsidRDefault="003F4CEF">
      <w:pPr>
        <w:rPr>
          <w:rFonts w:ascii="ＭＳ 明朝" w:eastAsia="ＭＳ 明朝"/>
        </w:rPr>
      </w:pPr>
    </w:p>
    <w:p w14:paraId="0819647C" w14:textId="77777777" w:rsidR="003F4CEF" w:rsidRDefault="003F4CEF">
      <w:pPr>
        <w:rPr>
          <w:rFonts w:ascii="ＭＳ 明朝" w:eastAsia="ＭＳ 明朝"/>
        </w:rPr>
      </w:pPr>
    </w:p>
    <w:p w14:paraId="5130B0D4" w14:textId="77777777" w:rsidR="003F4CEF" w:rsidRDefault="003F4CEF">
      <w:pPr>
        <w:rPr>
          <w:rFonts w:ascii="ＭＳ 明朝" w:eastAsia="ＭＳ 明朝"/>
        </w:rPr>
      </w:pPr>
    </w:p>
    <w:sectPr w:rsidR="003F4CEF" w:rsidSect="00D028D5">
      <w:pgSz w:w="11906" w:h="16838" w:code="9"/>
      <w:pgMar w:top="1418" w:right="1701" w:bottom="1985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3C96C" w14:textId="77777777" w:rsidR="007126AD" w:rsidRDefault="007126AD">
      <w:r>
        <w:separator/>
      </w:r>
    </w:p>
  </w:endnote>
  <w:endnote w:type="continuationSeparator" w:id="0">
    <w:p w14:paraId="2511253C" w14:textId="77777777" w:rsidR="007126AD" w:rsidRDefault="0071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E9734" w14:textId="77777777" w:rsidR="007126AD" w:rsidRDefault="007126AD">
      <w:r>
        <w:separator/>
      </w:r>
    </w:p>
  </w:footnote>
  <w:footnote w:type="continuationSeparator" w:id="0">
    <w:p w14:paraId="1010ED37" w14:textId="77777777" w:rsidR="007126AD" w:rsidRDefault="00712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D5"/>
    <w:rsid w:val="001E06AE"/>
    <w:rsid w:val="002E0247"/>
    <w:rsid w:val="00331420"/>
    <w:rsid w:val="00365B8C"/>
    <w:rsid w:val="003F4CEF"/>
    <w:rsid w:val="00450908"/>
    <w:rsid w:val="00451508"/>
    <w:rsid w:val="005D5DE2"/>
    <w:rsid w:val="005F2FD5"/>
    <w:rsid w:val="00610362"/>
    <w:rsid w:val="006E1392"/>
    <w:rsid w:val="007126AD"/>
    <w:rsid w:val="0073561F"/>
    <w:rsid w:val="008A3F62"/>
    <w:rsid w:val="009E3F69"/>
    <w:rsid w:val="00A92A1B"/>
    <w:rsid w:val="00AF5397"/>
    <w:rsid w:val="00B92E4E"/>
    <w:rsid w:val="00D028D5"/>
    <w:rsid w:val="00D626C3"/>
    <w:rsid w:val="00E558B7"/>
    <w:rsid w:val="00EB0ACA"/>
    <w:rsid w:val="00F9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EB4A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A92A1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92A1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2021-09-10T10:16:00Z</dcterms:created>
  <dcterms:modified xsi:type="dcterms:W3CDTF">2021-09-10T10:16:00Z</dcterms:modified>
</cp:coreProperties>
</file>