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C9CAB" w14:textId="175DA346" w:rsidR="00304C9A" w:rsidRDefault="002A7F0F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8341AF" wp14:editId="7E8F3416">
                <wp:simplePos x="0" y="0"/>
                <wp:positionH relativeFrom="column">
                  <wp:posOffset>939165</wp:posOffset>
                </wp:positionH>
                <wp:positionV relativeFrom="paragraph">
                  <wp:posOffset>2082165</wp:posOffset>
                </wp:positionV>
                <wp:extent cx="428625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9C85E" id="直線コネクタ 9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163.95pt" to="411.45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+FmQEAAIgDAAAOAAAAZHJzL2Uyb0RvYy54bWysU9uO0zAQfUfiHyy/06QV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8E38D10" wp14:editId="4D501263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5372100" cy="7924800"/>
                <wp:effectExtent l="0" t="0" r="1905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792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42E7C" w14:textId="77777777" w:rsidR="00304C9A" w:rsidRPr="00975B75" w:rsidRDefault="00304C9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998214A" w14:textId="77777777" w:rsidR="00304C9A" w:rsidRPr="00975B75" w:rsidRDefault="00304C9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40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  <w:sz w:val="40"/>
                              </w:rPr>
                              <w:t>入　札　書</w:t>
                            </w:r>
                          </w:p>
                          <w:p w14:paraId="0C41F059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8AE3F5A" w14:textId="77777777" w:rsidR="00511EA3" w:rsidRPr="00975B75" w:rsidRDefault="00511EA3" w:rsidP="00511EA3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</w:p>
                          <w:p w14:paraId="2FC1424D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</w:p>
                          <w:p w14:paraId="13B20B01" w14:textId="2307A4F4" w:rsidR="00304C9A" w:rsidRPr="00E83E1D" w:rsidRDefault="00304C9A" w:rsidP="004B6FEE">
                            <w:pPr>
                              <w:ind w:leftChars="100" w:left="1170" w:hangingChars="400" w:hanging="9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83E1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件　名　</w:t>
                            </w:r>
                            <w:r w:rsidR="00E83E1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05CD4CB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45C48C2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6"/>
                              <w:gridCol w:w="456"/>
                              <w:gridCol w:w="457"/>
                              <w:gridCol w:w="456"/>
                              <w:gridCol w:w="456"/>
                              <w:gridCol w:w="457"/>
                              <w:gridCol w:w="456"/>
                              <w:gridCol w:w="456"/>
                              <w:gridCol w:w="457"/>
                              <w:gridCol w:w="456"/>
                              <w:gridCol w:w="456"/>
                              <w:gridCol w:w="457"/>
                            </w:tblGrid>
                            <w:tr w:rsidR="00304C9A" w:rsidRPr="00975B75" w14:paraId="48188281" w14:textId="77777777">
                              <w:trPr>
                                <w:trHeight w:val="1427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13603297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6C8184EC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3FD5492C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464E523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5DB76CD8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14:paraId="60D7817E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468FB59C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1236FEA9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62D45CD4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7FA1D24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213CA5AD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14:paraId="2EACAF25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31C7FB5B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60028E86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5D229AEC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39E2D53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363D779C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14:paraId="6F2266D3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15CF8D9D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5678754F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66393728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C05E31B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48E65A06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6F535F09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C71C3BE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</w:p>
                          <w:p w14:paraId="636F4A61" w14:textId="77777777" w:rsidR="00304C9A" w:rsidRPr="00975B75" w:rsidRDefault="00304C9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上記金額をもって請け負うため、競争入札心得及び契約条項を</w:t>
                            </w:r>
                          </w:p>
                          <w:p w14:paraId="3F855CE8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</w:p>
                          <w:p w14:paraId="7A49F8CF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承諾の上、入札します。</w:t>
                            </w:r>
                          </w:p>
                          <w:p w14:paraId="02DB16D0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A06D58C" w14:textId="77777777" w:rsidR="00304C9A" w:rsidRPr="00975B75" w:rsidRDefault="0074611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　　　　　　　</w:t>
                            </w:r>
                            <w:r w:rsidR="00975B75" w:rsidRPr="00975B75"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="00304C9A" w:rsidRPr="00975B75">
                              <w:rPr>
                                <w:rFonts w:ascii="ＭＳ 明朝" w:eastAsia="ＭＳ 明朝" w:hAnsi="ＭＳ 明朝" w:hint="eastAsia"/>
                              </w:rPr>
                              <w:t>年　　月　　日</w:t>
                            </w:r>
                          </w:p>
                          <w:p w14:paraId="633B273D" w14:textId="77777777" w:rsidR="00304C9A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F5D35A9" w14:textId="77777777" w:rsidR="00975B75" w:rsidRPr="00975B75" w:rsidRDefault="00975B7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5E080D0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社会福祉法人東京都社会福祉事業団</w:t>
                            </w:r>
                          </w:p>
                          <w:p w14:paraId="70BAA578" w14:textId="60951FD6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理　事　長　</w:t>
                            </w:r>
                            <w:r w:rsidR="001B7E2B"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7632FC">
                              <w:rPr>
                                <w:rFonts w:ascii="ＭＳ 明朝" w:eastAsia="ＭＳ 明朝" w:hAnsi="ＭＳ 明朝" w:hint="eastAsia"/>
                              </w:rPr>
                              <w:t>山岸　徳男</w:t>
                            </w:r>
                            <w:r w:rsidR="00C576B3"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6327E7" w:rsidRPr="00975B75">
                              <w:rPr>
                                <w:rFonts w:ascii="ＭＳ 明朝" w:eastAsia="ＭＳ 明朝" w:hAnsi="ＭＳ 明朝" w:hint="eastAsia"/>
                              </w:rPr>
                              <w:t>あて</w:t>
                            </w:r>
                          </w:p>
                          <w:p w14:paraId="436ADABD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</w:t>
                            </w:r>
                          </w:p>
                          <w:p w14:paraId="75565F18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D8B2524" w14:textId="77777777" w:rsidR="00304C9A" w:rsidRPr="00975B75" w:rsidRDefault="00304C9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所在地</w:t>
                            </w:r>
                          </w:p>
                          <w:p w14:paraId="2E1C8EA7" w14:textId="77777777" w:rsidR="00304C9A" w:rsidRPr="00975B75" w:rsidRDefault="00304C9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8995577" w14:textId="77777777" w:rsidR="00304C9A" w:rsidRPr="00975B75" w:rsidRDefault="00304C9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商号又は名称</w:t>
                            </w:r>
                          </w:p>
                          <w:p w14:paraId="4D7083EE" w14:textId="77777777" w:rsidR="00304C9A" w:rsidRPr="00975B75" w:rsidRDefault="00304C9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0822929" w14:textId="77777777" w:rsidR="00304C9A" w:rsidRPr="00975B75" w:rsidRDefault="00304C9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代表者名　　　　　　　　　　　　　　　　　　　　印</w:t>
                            </w:r>
                          </w:p>
                          <w:p w14:paraId="4C71F2B8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38D10" id="Rectangle 2" o:spid="_x0000_s1026" style="position:absolute;left:0;text-align:left;margin-left:0;margin-top:-.3pt;width:423pt;height:624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" o:allowincell="f">
                <v:textbox>
                  <w:txbxContent>
                    <w:p w14:paraId="44A42E7C" w14:textId="77777777" w:rsidR="00304C9A" w:rsidRPr="00975B75" w:rsidRDefault="00304C9A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6998214A" w14:textId="77777777" w:rsidR="00304C9A" w:rsidRPr="00975B75" w:rsidRDefault="00304C9A">
                      <w:pPr>
                        <w:jc w:val="center"/>
                        <w:rPr>
                          <w:rFonts w:ascii="ＭＳ 明朝" w:eastAsia="ＭＳ 明朝" w:hAnsi="ＭＳ 明朝"/>
                          <w:sz w:val="40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  <w:sz w:val="40"/>
                        </w:rPr>
                        <w:t>入　札　書</w:t>
                      </w:r>
                    </w:p>
                    <w:p w14:paraId="0C41F059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58AE3F5A" w14:textId="77777777" w:rsidR="00511EA3" w:rsidRPr="00975B75" w:rsidRDefault="00511EA3" w:rsidP="00511EA3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</w:p>
                    <w:p w14:paraId="2FC1424D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</w:p>
                    <w:p w14:paraId="13B20B01" w14:textId="2307A4F4" w:rsidR="00304C9A" w:rsidRPr="00E83E1D" w:rsidRDefault="00304C9A" w:rsidP="004B6FEE">
                      <w:pPr>
                        <w:ind w:leftChars="100" w:left="1170" w:hangingChars="400" w:hanging="96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83E1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件　名　</w:t>
                      </w:r>
                      <w:r w:rsidR="00E83E1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05CD4CB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745C48C2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tbl>
                      <w:tblPr>
                        <w:tblW w:w="0" w:type="auto"/>
                        <w:tblInd w:w="1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6"/>
                        <w:gridCol w:w="456"/>
                        <w:gridCol w:w="457"/>
                        <w:gridCol w:w="456"/>
                        <w:gridCol w:w="456"/>
                        <w:gridCol w:w="457"/>
                        <w:gridCol w:w="456"/>
                        <w:gridCol w:w="456"/>
                        <w:gridCol w:w="457"/>
                        <w:gridCol w:w="456"/>
                        <w:gridCol w:w="456"/>
                        <w:gridCol w:w="457"/>
                      </w:tblGrid>
                      <w:tr w:rsidR="00304C9A" w:rsidRPr="00975B75" w14:paraId="48188281" w14:textId="77777777">
                        <w:trPr>
                          <w:trHeight w:val="1427"/>
                        </w:trPr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13603297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6C8184EC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FD5492C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464E523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DB76CD8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</w:tcPr>
                          <w:p w14:paraId="60D7817E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68FB59C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1236FEA9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2D45CD4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7FA1D24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13CA5AD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</w:tcPr>
                          <w:p w14:paraId="2EACAF25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1C7FB5B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60028E86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D229AEC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39E2D53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63D779C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</w:tcPr>
                          <w:p w14:paraId="6F2266D3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5CF8D9D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5678754F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6393728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C05E31B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8E65A06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6F535F09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C71C3BE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</w:p>
                    <w:p w14:paraId="636F4A61" w14:textId="77777777" w:rsidR="00304C9A" w:rsidRPr="00975B75" w:rsidRDefault="00304C9A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>上記金額をもって請け負うため、競争入札心得及び契約条項を</w:t>
                      </w:r>
                    </w:p>
                    <w:p w14:paraId="3F855CE8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</w:p>
                    <w:p w14:paraId="7A49F8CF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　承諾の上、入札します。</w:t>
                      </w:r>
                    </w:p>
                    <w:p w14:paraId="02DB16D0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2A06D58C" w14:textId="77777777" w:rsidR="00304C9A" w:rsidRPr="00975B75" w:rsidRDefault="0074611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　　　　　　　</w:t>
                      </w:r>
                      <w:r w:rsidR="00975B75" w:rsidRPr="00975B75"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="00304C9A" w:rsidRPr="00975B75">
                        <w:rPr>
                          <w:rFonts w:ascii="ＭＳ 明朝" w:eastAsia="ＭＳ 明朝" w:hAnsi="ＭＳ 明朝" w:hint="eastAsia"/>
                        </w:rPr>
                        <w:t>年　　月　　日</w:t>
                      </w:r>
                    </w:p>
                    <w:p w14:paraId="633B273D" w14:textId="77777777" w:rsidR="00304C9A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F5D35A9" w14:textId="77777777" w:rsidR="00975B75" w:rsidRPr="00975B75" w:rsidRDefault="00975B7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5E080D0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社会福祉法人東京都社会福祉事業団</w:t>
                      </w:r>
                    </w:p>
                    <w:p w14:paraId="70BAA578" w14:textId="60951FD6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　理　事　長　</w:t>
                      </w:r>
                      <w:r w:rsidR="001B7E2B" w:rsidRPr="00975B7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7632FC">
                        <w:rPr>
                          <w:rFonts w:ascii="ＭＳ 明朝" w:eastAsia="ＭＳ 明朝" w:hAnsi="ＭＳ 明朝" w:hint="eastAsia"/>
                        </w:rPr>
                        <w:t>山岸　徳男</w:t>
                      </w:r>
                      <w:r w:rsidR="00C576B3" w:rsidRPr="00975B7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6327E7" w:rsidRPr="00975B75">
                        <w:rPr>
                          <w:rFonts w:ascii="ＭＳ 明朝" w:eastAsia="ＭＳ 明朝" w:hAnsi="ＭＳ 明朝" w:hint="eastAsia"/>
                        </w:rPr>
                        <w:t>あて</w:t>
                      </w:r>
                    </w:p>
                    <w:p w14:paraId="436ADABD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</w:t>
                      </w:r>
                    </w:p>
                    <w:p w14:paraId="75565F18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0D8B2524" w14:textId="77777777" w:rsidR="00304C9A" w:rsidRPr="00975B75" w:rsidRDefault="00304C9A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　　　　　　所在地</w:t>
                      </w:r>
                    </w:p>
                    <w:p w14:paraId="2E1C8EA7" w14:textId="77777777" w:rsidR="00304C9A" w:rsidRPr="00975B75" w:rsidRDefault="00304C9A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18995577" w14:textId="77777777" w:rsidR="00304C9A" w:rsidRPr="00975B75" w:rsidRDefault="00304C9A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　　　　　　商号又は名称</w:t>
                      </w:r>
                    </w:p>
                    <w:p w14:paraId="4D7083EE" w14:textId="77777777" w:rsidR="00304C9A" w:rsidRPr="00975B75" w:rsidRDefault="00304C9A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70822929" w14:textId="77777777" w:rsidR="00304C9A" w:rsidRPr="00975B75" w:rsidRDefault="00304C9A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　　　　　　代表者名　　　　　　　　　　　　　　　　　　　　印</w:t>
                      </w:r>
                    </w:p>
                    <w:p w14:paraId="4C71F2B8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F45566C" wp14:editId="47DAD48A">
                <wp:simplePos x="0" y="0"/>
                <wp:positionH relativeFrom="column">
                  <wp:posOffset>43815</wp:posOffset>
                </wp:positionH>
                <wp:positionV relativeFrom="paragraph">
                  <wp:posOffset>7987665</wp:posOffset>
                </wp:positionV>
                <wp:extent cx="5400675" cy="676275"/>
                <wp:effectExtent l="0" t="0" r="9525" b="9525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BC17D" w14:textId="77777777" w:rsidR="00304C9A" w:rsidRDefault="00304C9A">
                            <w:r>
                              <w:rPr>
                                <w:rFonts w:hint="eastAsia"/>
                              </w:rPr>
                              <w:t>注：１　入札書の大きさは日本工業規格Ａ列４番とする。</w:t>
                            </w:r>
                          </w:p>
                          <w:p w14:paraId="542AA0B7" w14:textId="77777777" w:rsidR="00304C9A" w:rsidRDefault="00304C9A">
                            <w:r>
                              <w:rPr>
                                <w:rFonts w:hint="eastAsia"/>
                              </w:rPr>
                              <w:t xml:space="preserve">　　２　金額はアラビア数字で表示し、頭書に￥の記号を付記すること。</w:t>
                            </w:r>
                          </w:p>
                          <w:p w14:paraId="02647130" w14:textId="77777777" w:rsidR="00304C9A" w:rsidRDefault="00304C9A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5566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left:0;text-align:left;margin-left:3.45pt;margin-top:628.95pt;width:425.25pt;height:5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" o:allowincell="f" stroked="f">
                <v:textbox>
                  <w:txbxContent>
                    <w:p w14:paraId="2CABC17D" w14:textId="77777777" w:rsidR="00304C9A" w:rsidRDefault="00304C9A">
                      <w:r>
                        <w:rPr>
                          <w:rFonts w:hint="eastAsia"/>
                        </w:rPr>
                        <w:t>注：１　入札書の大きさは日本工業規格Ａ列４番とする。</w:t>
                      </w:r>
                    </w:p>
                    <w:p w14:paraId="542AA0B7" w14:textId="77777777" w:rsidR="00304C9A" w:rsidRDefault="00304C9A">
                      <w:r>
                        <w:rPr>
                          <w:rFonts w:hint="eastAsia"/>
                        </w:rPr>
                        <w:t xml:space="preserve">　　２　金額はアラビア数字で表示し、頭書に￥の記号を付記すること。</w:t>
                      </w:r>
                    </w:p>
                    <w:p w14:paraId="02647130" w14:textId="77777777" w:rsidR="00304C9A" w:rsidRDefault="00304C9A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975B7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5230491" wp14:editId="59B563D6">
                <wp:simplePos x="0" y="0"/>
                <wp:positionH relativeFrom="column">
                  <wp:posOffset>939165</wp:posOffset>
                </wp:positionH>
                <wp:positionV relativeFrom="paragraph">
                  <wp:posOffset>1672590</wp:posOffset>
                </wp:positionV>
                <wp:extent cx="4286250" cy="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205A9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131.7pt" to="411.45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dl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" o:allowincell="f"/>
            </w:pict>
          </mc:Fallback>
        </mc:AlternateContent>
      </w:r>
      <w:r w:rsidR="00975B7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6575555" wp14:editId="7F7175B1">
                <wp:simplePos x="0" y="0"/>
                <wp:positionH relativeFrom="column">
                  <wp:posOffset>800100</wp:posOffset>
                </wp:positionH>
                <wp:positionV relativeFrom="paragraph">
                  <wp:posOffset>1276350</wp:posOffset>
                </wp:positionV>
                <wp:extent cx="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369EC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0.5pt" to="63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UiuAEAAGMDAAAOAAAAZHJzL2Uyb0RvYy54bWysU02P2yAQvVfqf0DcG5Ko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" o:allowincell="f"/>
            </w:pict>
          </mc:Fallback>
        </mc:AlternateContent>
      </w:r>
      <w:r w:rsidR="00975B7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EBD0302" wp14:editId="7429395E">
                <wp:simplePos x="0" y="0"/>
                <wp:positionH relativeFrom="column">
                  <wp:posOffset>2000250</wp:posOffset>
                </wp:positionH>
                <wp:positionV relativeFrom="paragraph">
                  <wp:posOffset>638175</wp:posOffset>
                </wp:positionV>
                <wp:extent cx="140017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0CF5B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50.25pt" to="267.7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" o:allowincell="f"/>
            </w:pict>
          </mc:Fallback>
        </mc:AlternateContent>
      </w:r>
    </w:p>
    <w:sectPr w:rsidR="00304C9A" w:rsidSect="002A7F0F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ED7C6" w14:textId="77777777" w:rsidR="005A555C" w:rsidRDefault="005A555C">
      <w:r>
        <w:separator/>
      </w:r>
    </w:p>
  </w:endnote>
  <w:endnote w:type="continuationSeparator" w:id="0">
    <w:p w14:paraId="48D182CA" w14:textId="77777777" w:rsidR="005A555C" w:rsidRDefault="005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ABC96" w14:textId="77777777" w:rsidR="005A555C" w:rsidRDefault="005A555C">
      <w:r>
        <w:separator/>
      </w:r>
    </w:p>
  </w:footnote>
  <w:footnote w:type="continuationSeparator" w:id="0">
    <w:p w14:paraId="24EBEBE5" w14:textId="77777777" w:rsidR="005A555C" w:rsidRDefault="005A5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57"/>
    <w:rsid w:val="00017CEC"/>
    <w:rsid w:val="000D275E"/>
    <w:rsid w:val="00151538"/>
    <w:rsid w:val="001B7E2B"/>
    <w:rsid w:val="001D2BBB"/>
    <w:rsid w:val="001F12A2"/>
    <w:rsid w:val="002A7F0F"/>
    <w:rsid w:val="00304C9A"/>
    <w:rsid w:val="00332887"/>
    <w:rsid w:val="0034482B"/>
    <w:rsid w:val="003612B0"/>
    <w:rsid w:val="00395B10"/>
    <w:rsid w:val="004B6FEE"/>
    <w:rsid w:val="004D0EF4"/>
    <w:rsid w:val="00511EA3"/>
    <w:rsid w:val="005A555C"/>
    <w:rsid w:val="006327E7"/>
    <w:rsid w:val="006B3492"/>
    <w:rsid w:val="0074611A"/>
    <w:rsid w:val="007612F3"/>
    <w:rsid w:val="007632FC"/>
    <w:rsid w:val="007B75A7"/>
    <w:rsid w:val="007F7E85"/>
    <w:rsid w:val="00842CF8"/>
    <w:rsid w:val="0089203A"/>
    <w:rsid w:val="008A53B7"/>
    <w:rsid w:val="008D1CF6"/>
    <w:rsid w:val="00950B0D"/>
    <w:rsid w:val="00975B75"/>
    <w:rsid w:val="00AC0A59"/>
    <w:rsid w:val="00C07157"/>
    <w:rsid w:val="00C576B3"/>
    <w:rsid w:val="00D314D1"/>
    <w:rsid w:val="00DC1406"/>
    <w:rsid w:val="00DF38EC"/>
    <w:rsid w:val="00E83E1D"/>
    <w:rsid w:val="00EA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1434A71"/>
  <w15:chartTrackingRefBased/>
  <w15:docId w15:val="{9F40CAF8-AC96-4F92-B438-C75DF808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46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B5A17-73EB-40A1-9EA2-8A1EE1C7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入札書（請負）</vt:lpstr>
      <vt:lpstr>入札書（請負）</vt:lpstr>
    </vt:vector>
  </TitlesOfParts>
  <Company>FM-USER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入札書（請負）</dc:title>
  <dc:subject/>
  <dc:creator>契約財産係</dc:creator>
  <cp:keywords/>
  <cp:lastModifiedBy>杉野　幸代</cp:lastModifiedBy>
  <cp:revision>7</cp:revision>
  <cp:lastPrinted>2023-09-22T10:41:00Z</cp:lastPrinted>
  <dcterms:created xsi:type="dcterms:W3CDTF">2019-09-20T06:07:00Z</dcterms:created>
  <dcterms:modified xsi:type="dcterms:W3CDTF">2024-06-27T04:33:00Z</dcterms:modified>
</cp:coreProperties>
</file>