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5723" w14:textId="77777777" w:rsidR="003F4CEF" w:rsidRDefault="003F4CEF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委　任　状</w:t>
      </w:r>
    </w:p>
    <w:p w14:paraId="16CCAF83" w14:textId="77777777" w:rsidR="003F4CEF" w:rsidRDefault="003F4CEF">
      <w:pPr>
        <w:rPr>
          <w:rFonts w:ascii="ＭＳ 明朝" w:eastAsia="ＭＳ 明朝"/>
        </w:rPr>
      </w:pPr>
    </w:p>
    <w:p w14:paraId="4575E73E" w14:textId="77777777" w:rsidR="003F4CEF" w:rsidRDefault="00331420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3F4CEF">
        <w:rPr>
          <w:rFonts w:ascii="ＭＳ 明朝" w:eastAsia="ＭＳ 明朝" w:hint="eastAsia"/>
        </w:rPr>
        <w:t xml:space="preserve">　　年　　月　　日</w:t>
      </w:r>
    </w:p>
    <w:p w14:paraId="57350745" w14:textId="77777777" w:rsidR="003F4CEF" w:rsidRDefault="003F4CEF">
      <w:pPr>
        <w:rPr>
          <w:rFonts w:ascii="ＭＳ 明朝" w:eastAsia="ＭＳ 明朝"/>
        </w:rPr>
      </w:pPr>
    </w:p>
    <w:p w14:paraId="2864C26D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社会福祉法人東京都社会福祉事業団</w:t>
      </w:r>
    </w:p>
    <w:p w14:paraId="3C8399B4" w14:textId="06E23DC8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理事長　</w:t>
      </w:r>
      <w:r w:rsidR="00B721CD">
        <w:rPr>
          <w:rFonts w:ascii="ＭＳ 明朝" w:eastAsia="ＭＳ 明朝" w:hint="eastAsia"/>
        </w:rPr>
        <w:t>山岸　徳男</w:t>
      </w:r>
      <w:r>
        <w:rPr>
          <w:rFonts w:ascii="ＭＳ 明朝" w:eastAsia="ＭＳ 明朝" w:hint="eastAsia"/>
        </w:rPr>
        <w:t xml:space="preserve">　 </w:t>
      </w:r>
      <w:r w:rsidR="00D028D5">
        <w:rPr>
          <w:rFonts w:ascii="ＭＳ 明朝" w:eastAsia="ＭＳ 明朝" w:hint="eastAsia"/>
        </w:rPr>
        <w:t>あて</w:t>
      </w:r>
    </w:p>
    <w:p w14:paraId="1FAC5A85" w14:textId="77777777" w:rsidR="003F4CEF" w:rsidRDefault="003F4CEF">
      <w:pPr>
        <w:rPr>
          <w:rFonts w:ascii="ＭＳ 明朝" w:eastAsia="ＭＳ 明朝"/>
        </w:rPr>
      </w:pPr>
    </w:p>
    <w:p w14:paraId="321968C6" w14:textId="77777777" w:rsidR="003F4CEF" w:rsidRDefault="003F4CEF">
      <w:pPr>
        <w:rPr>
          <w:rFonts w:ascii="ＭＳ 明朝" w:eastAsia="ＭＳ 明朝"/>
        </w:rPr>
      </w:pPr>
    </w:p>
    <w:p w14:paraId="13D54036" w14:textId="77777777" w:rsidR="003F4CEF" w:rsidRDefault="00331420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3FC8F4E" wp14:editId="1B127875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666750" cy="638175"/>
                <wp:effectExtent l="0" t="0" r="0" b="0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71CACF" w14:textId="77777777" w:rsidR="003F4CEF" w:rsidRDefault="003F4CEF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362.25pt;margin-top:0;width:52.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" o:allowincell="f">
                <v:stroke dashstyle="dash"/>
                <v:textbox>
                  <w:txbxContent>
                    <w:p w:rsidR="003F4CEF" w:rsidRDefault="003F4CEF">
                      <w:pPr>
                        <w:jc w:val="center"/>
                        <w:rPr>
                          <w:rFonts w:eastAsia="ＭＳ 明朝" w:hint="eastAsia"/>
                        </w:rPr>
                      </w:pPr>
                      <w:r>
                        <w:rPr>
                          <w:rFonts w:eastAsia="ＭＳ 明朝" w:hint="eastAsia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所在地</w:t>
      </w:r>
    </w:p>
    <w:p w14:paraId="770D07A5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商号又は名称</w:t>
      </w:r>
    </w:p>
    <w:p w14:paraId="49EB2F57" w14:textId="77777777" w:rsidR="003F4CEF" w:rsidRDefault="00331420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EA3E12B" wp14:editId="6001FF18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5770F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代表者名　　　　　　　　　　　　　　　　　　　</w:t>
      </w:r>
    </w:p>
    <w:p w14:paraId="5E83F3BF" w14:textId="77777777" w:rsidR="003F4CEF" w:rsidRDefault="003F4CEF">
      <w:pPr>
        <w:rPr>
          <w:rFonts w:ascii="ＭＳ 明朝" w:eastAsia="ＭＳ 明朝"/>
        </w:rPr>
      </w:pPr>
    </w:p>
    <w:p w14:paraId="072AC9BF" w14:textId="77777777" w:rsidR="003F4CEF" w:rsidRDefault="003F4CEF">
      <w:pPr>
        <w:rPr>
          <w:rFonts w:ascii="ＭＳ 明朝" w:eastAsia="ＭＳ 明朝"/>
        </w:rPr>
      </w:pPr>
    </w:p>
    <w:p w14:paraId="0F8A5252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私は、下記の者を代理人と定め、東京都社会福祉事業団との契約について、次の権限を委任します。</w:t>
      </w:r>
    </w:p>
    <w:p w14:paraId="4884D487" w14:textId="77777777" w:rsidR="003F4CEF" w:rsidRDefault="003F4CEF">
      <w:pPr>
        <w:rPr>
          <w:rFonts w:ascii="ＭＳ 明朝" w:eastAsia="ＭＳ 明朝"/>
        </w:rPr>
      </w:pPr>
    </w:p>
    <w:p w14:paraId="2ADA167C" w14:textId="77777777" w:rsidR="003F4CEF" w:rsidRDefault="003F4CEF">
      <w:pPr>
        <w:rPr>
          <w:rFonts w:ascii="ＭＳ 明朝" w:eastAsia="ＭＳ 明朝"/>
        </w:rPr>
      </w:pPr>
    </w:p>
    <w:p w14:paraId="0B9D6BEA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受　任　者　　　　　　　所在地</w:t>
      </w:r>
    </w:p>
    <w:p w14:paraId="3141B3D2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役職名</w:t>
      </w:r>
    </w:p>
    <w:p w14:paraId="409C4187" w14:textId="77777777" w:rsidR="003F4CEF" w:rsidRDefault="00331420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7A418B4" wp14:editId="7D549B30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807E4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IMvwEAAGkDAAAOAAAAZHJzL2Uyb0RvYy54bWysU02P2yAQvVfqf0DcGztJt2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氏　名　　　　　　　　　　　　　　　　　　　</w:t>
      </w:r>
    </w:p>
    <w:p w14:paraId="458AA166" w14:textId="77777777" w:rsidR="003F4CEF" w:rsidRDefault="003F4CEF">
      <w:pPr>
        <w:rPr>
          <w:rFonts w:ascii="ＭＳ 明朝" w:eastAsia="ＭＳ 明朝"/>
        </w:rPr>
      </w:pPr>
    </w:p>
    <w:p w14:paraId="725E9939" w14:textId="77777777" w:rsidR="003F4CEF" w:rsidRDefault="003F4CEF">
      <w:pPr>
        <w:rPr>
          <w:rFonts w:ascii="ＭＳ 明朝" w:eastAsia="ＭＳ 明朝"/>
        </w:rPr>
      </w:pPr>
    </w:p>
    <w:p w14:paraId="32291160" w14:textId="77777777" w:rsidR="003F4CEF" w:rsidRDefault="003F4CEF">
      <w:pPr>
        <w:rPr>
          <w:rFonts w:ascii="ＭＳ 明朝" w:eastAsia="ＭＳ 明朝"/>
        </w:rPr>
      </w:pPr>
    </w:p>
    <w:p w14:paraId="6C8C587A" w14:textId="77777777" w:rsidR="003F4CEF" w:rsidRDefault="003F4CEF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/>
          <w:sz w:val="32"/>
        </w:rPr>
        <w:fldChar w:fldCharType="begin"/>
      </w:r>
      <w:r>
        <w:rPr>
          <w:rFonts w:ascii="ＭＳ 明朝" w:eastAsia="ＭＳ 明朝"/>
          <w:sz w:val="32"/>
        </w:rPr>
        <w:instrText xml:space="preserve"> eq \o\ad(</w:instrText>
      </w:r>
      <w:r>
        <w:rPr>
          <w:rFonts w:ascii="ＭＳ 明朝" w:eastAsia="ＭＳ 明朝" w:hint="eastAsia"/>
          <w:sz w:val="32"/>
        </w:rPr>
        <w:instrText>委任事項</w:instrText>
      </w:r>
      <w:r>
        <w:rPr>
          <w:rFonts w:ascii="ＭＳ 明朝" w:eastAsia="ＭＳ 明朝"/>
          <w:sz w:val="32"/>
        </w:rPr>
        <w:instrText>,</w:instrText>
      </w:r>
      <w:r>
        <w:rPr>
          <w:rFonts w:ascii="ＭＳ 明朝" w:eastAsia="ＭＳ 明朝" w:hint="eastAsia"/>
          <w:sz w:val="32"/>
        </w:rPr>
        <w:instrText xml:space="preserve">　　　　　　</w:instrText>
      </w:r>
      <w:r>
        <w:rPr>
          <w:rFonts w:ascii="ＭＳ 明朝" w:eastAsia="ＭＳ 明朝"/>
          <w:sz w:val="32"/>
        </w:rPr>
        <w:instrText>)</w:instrText>
      </w:r>
      <w:r>
        <w:rPr>
          <w:rFonts w:ascii="ＭＳ 明朝" w:eastAsia="ＭＳ 明朝"/>
          <w:sz w:val="32"/>
        </w:rPr>
        <w:fldChar w:fldCharType="end"/>
      </w:r>
    </w:p>
    <w:p w14:paraId="5F2B40E5" w14:textId="77777777" w:rsidR="003F4CEF" w:rsidRDefault="003F4CEF">
      <w:pPr>
        <w:rPr>
          <w:rFonts w:ascii="ＭＳ 明朝" w:eastAsia="ＭＳ 明朝"/>
        </w:rPr>
      </w:pPr>
    </w:p>
    <w:p w14:paraId="196585B5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１　見積り及び入札について。</w:t>
      </w:r>
    </w:p>
    <w:p w14:paraId="66C73589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２　契約に関すること。</w:t>
      </w:r>
    </w:p>
    <w:p w14:paraId="035DBF3C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３　保証金又は保証物の納付並びに還付請求及び領収について。</w:t>
      </w:r>
    </w:p>
    <w:p w14:paraId="3E7E1AF1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４　支払金の請求及び領収について。</w:t>
      </w:r>
    </w:p>
    <w:p w14:paraId="06DC6798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５　支払期日のきた利札の請求及び領収について。</w:t>
      </w:r>
    </w:p>
    <w:p w14:paraId="507EF61A" w14:textId="77777777" w:rsidR="003F4CEF" w:rsidRDefault="00331420">
      <w:pPr>
        <w:spacing w:line="440" w:lineRule="exact"/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1D26C8F" wp14:editId="709B87FB">
                <wp:simplePos x="0" y="0"/>
                <wp:positionH relativeFrom="column">
                  <wp:posOffset>1200150</wp:posOffset>
                </wp:positionH>
                <wp:positionV relativeFrom="paragraph">
                  <wp:posOffset>212725</wp:posOffset>
                </wp:positionV>
                <wp:extent cx="866775" cy="850900"/>
                <wp:effectExtent l="0" t="0" r="0" b="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50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973F08" id="Oval 7" o:spid="_x0000_s1026" style="position:absolute;left:0;text-align:left;margin-left:94.5pt;margin-top:16.75pt;width:68.25pt;height:6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" o:allowincell="f">
                <v:stroke dashstyle="dash"/>
              </v:oval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BCA6D1" wp14:editId="75585280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493395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3782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0" to="3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受任者印鑑</w:t>
      </w:r>
    </w:p>
    <w:p w14:paraId="31B43304" w14:textId="77777777" w:rsidR="003F4CEF" w:rsidRDefault="003F4CEF">
      <w:pPr>
        <w:rPr>
          <w:rFonts w:ascii="ＭＳ 明朝" w:eastAsia="ＭＳ 明朝"/>
        </w:rPr>
      </w:pPr>
    </w:p>
    <w:p w14:paraId="6915E5AF" w14:textId="77777777" w:rsidR="003F4CEF" w:rsidRDefault="003F4CEF">
      <w:pPr>
        <w:rPr>
          <w:rFonts w:ascii="ＭＳ 明朝" w:eastAsia="ＭＳ 明朝"/>
        </w:rPr>
      </w:pPr>
    </w:p>
    <w:p w14:paraId="0819647C" w14:textId="77777777" w:rsidR="003F4CEF" w:rsidRDefault="003F4CEF">
      <w:pPr>
        <w:rPr>
          <w:rFonts w:ascii="ＭＳ 明朝" w:eastAsia="ＭＳ 明朝"/>
        </w:rPr>
      </w:pPr>
    </w:p>
    <w:p w14:paraId="5130B0D4" w14:textId="77777777" w:rsidR="003F4CEF" w:rsidRDefault="003F4CEF">
      <w:pPr>
        <w:rPr>
          <w:rFonts w:ascii="ＭＳ 明朝" w:eastAsia="ＭＳ 明朝"/>
        </w:rPr>
      </w:pPr>
    </w:p>
    <w:sectPr w:rsidR="003F4CEF" w:rsidSect="00D028D5">
      <w:footerReference w:type="default" r:id="rId6"/>
      <w:pgSz w:w="11906" w:h="16838" w:code="9"/>
      <w:pgMar w:top="1418" w:right="1701" w:bottom="198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4CE3" w14:textId="77777777" w:rsidR="00450908" w:rsidRDefault="00450908">
      <w:r>
        <w:separator/>
      </w:r>
    </w:p>
  </w:endnote>
  <w:endnote w:type="continuationSeparator" w:id="0">
    <w:p w14:paraId="7A7C3896" w14:textId="77777777" w:rsidR="00450908" w:rsidRDefault="0045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FA2F" w14:textId="09E8914B" w:rsidR="00D028D5" w:rsidRPr="00331420" w:rsidRDefault="00F91FA9" w:rsidP="00D028D5">
    <w:pPr>
      <w:pStyle w:val="a3"/>
      <w:rPr>
        <w:rFonts w:ascii="ＭＳ 明朝" w:eastAsia="ＭＳ 明朝" w:hAnsi="ＭＳ 明朝"/>
        <w:u w:val="single"/>
      </w:rPr>
    </w:pPr>
    <w:r>
      <w:rPr>
        <w:rFonts w:ascii="ＭＳ 明朝" w:eastAsia="ＭＳ 明朝" w:hAnsi="ＭＳ 明朝" w:hint="eastAsia"/>
        <w:u w:val="single"/>
      </w:rPr>
      <w:t>令和</w:t>
    </w:r>
    <w:r w:rsidR="00B721CD">
      <w:rPr>
        <w:rFonts w:ascii="ＭＳ 明朝" w:eastAsia="ＭＳ 明朝" w:hAnsi="ＭＳ 明朝" w:hint="eastAsia"/>
        <w:u w:val="single"/>
      </w:rPr>
      <w:t>5</w:t>
    </w:r>
    <w:r w:rsidR="00331420" w:rsidRPr="00331420">
      <w:rPr>
        <w:rFonts w:ascii="ＭＳ 明朝" w:eastAsia="ＭＳ 明朝" w:hAnsi="ＭＳ 明朝" w:hint="eastAsia"/>
        <w:u w:val="single"/>
      </w:rPr>
      <w:t>年度・</w:t>
    </w:r>
    <w:r>
      <w:rPr>
        <w:rFonts w:ascii="ＭＳ 明朝" w:eastAsia="ＭＳ 明朝" w:hAnsi="ＭＳ 明朝" w:hint="eastAsia"/>
        <w:u w:val="single"/>
      </w:rPr>
      <w:t>令和</w:t>
    </w:r>
    <w:r w:rsidR="00B721CD">
      <w:rPr>
        <w:rFonts w:ascii="ＭＳ 明朝" w:eastAsia="ＭＳ 明朝" w:hAnsi="ＭＳ 明朝" w:hint="eastAsia"/>
        <w:u w:val="single"/>
      </w:rPr>
      <w:t>6</w:t>
    </w:r>
    <w:r w:rsidR="00331420" w:rsidRPr="00331420">
      <w:rPr>
        <w:rFonts w:ascii="ＭＳ 明朝" w:eastAsia="ＭＳ 明朝" w:hAnsi="ＭＳ 明朝" w:hint="eastAsia"/>
        <w:u w:val="single"/>
      </w:rPr>
      <w:t>年度</w:t>
    </w:r>
    <w:r>
      <w:rPr>
        <w:rFonts w:ascii="ＭＳ 明朝" w:eastAsia="ＭＳ 明朝" w:hAnsi="ＭＳ 明朝" w:hint="eastAsia"/>
        <w:u w:val="single"/>
      </w:rPr>
      <w:t xml:space="preserve">　</w:t>
    </w:r>
    <w:r w:rsidR="00D028D5" w:rsidRPr="00331420">
      <w:rPr>
        <w:rFonts w:ascii="ＭＳ 明朝" w:eastAsia="ＭＳ 明朝" w:hAnsi="ＭＳ 明朝" w:hint="eastAsia"/>
        <w:u w:val="single"/>
      </w:rPr>
      <w:t>東京都</w:t>
    </w:r>
    <w:r w:rsidR="006E1392" w:rsidRPr="00331420">
      <w:rPr>
        <w:rFonts w:ascii="ＭＳ 明朝" w:eastAsia="ＭＳ 明朝" w:hAnsi="ＭＳ 明朝" w:hint="eastAsia"/>
        <w:u w:val="single"/>
      </w:rPr>
      <w:t>物品買入</w:t>
    </w:r>
    <w:r w:rsidR="005F2FD5" w:rsidRPr="00331420">
      <w:rPr>
        <w:rFonts w:ascii="ＭＳ 明朝" w:eastAsia="ＭＳ 明朝" w:hAnsi="ＭＳ 明朝" w:hint="eastAsia"/>
        <w:u w:val="single"/>
      </w:rPr>
      <w:t>れ</w:t>
    </w:r>
    <w:r w:rsidR="006E1392" w:rsidRPr="00331420">
      <w:rPr>
        <w:rFonts w:ascii="ＭＳ 明朝" w:eastAsia="ＭＳ 明朝" w:hAnsi="ＭＳ 明朝" w:hint="eastAsia"/>
        <w:u w:val="single"/>
      </w:rPr>
      <w:t>等競争入札参加資格審査</w:t>
    </w:r>
    <w:r w:rsidR="00D028D5" w:rsidRPr="00331420">
      <w:rPr>
        <w:rFonts w:ascii="ＭＳ 明朝" w:eastAsia="ＭＳ 明朝" w:hAnsi="ＭＳ 明朝" w:hint="eastAsia"/>
        <w:u w:val="single"/>
      </w:rPr>
      <w:t>に代理人として届け出られた場合、この様式を出す必要はありません。また、代表者印により社員の方が入札に参加する場合も、必要ありません。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E9A4" w14:textId="77777777" w:rsidR="00450908" w:rsidRDefault="00450908">
      <w:r>
        <w:separator/>
      </w:r>
    </w:p>
  </w:footnote>
  <w:footnote w:type="continuationSeparator" w:id="0">
    <w:p w14:paraId="0C6651EC" w14:textId="77777777" w:rsidR="00450908" w:rsidRDefault="00450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D5"/>
    <w:rsid w:val="001E06AE"/>
    <w:rsid w:val="002E0247"/>
    <w:rsid w:val="00331420"/>
    <w:rsid w:val="00365B8C"/>
    <w:rsid w:val="003F4CEF"/>
    <w:rsid w:val="00450908"/>
    <w:rsid w:val="00451508"/>
    <w:rsid w:val="005D5DE2"/>
    <w:rsid w:val="005F2FD5"/>
    <w:rsid w:val="00610362"/>
    <w:rsid w:val="006E1392"/>
    <w:rsid w:val="0073561F"/>
    <w:rsid w:val="008A3F62"/>
    <w:rsid w:val="00A92A1B"/>
    <w:rsid w:val="00AF5397"/>
    <w:rsid w:val="00B721CD"/>
    <w:rsid w:val="00B92E4E"/>
    <w:rsid w:val="00D028D5"/>
    <w:rsid w:val="00D626C3"/>
    <w:rsid w:val="00E558B7"/>
    <w:rsid w:val="00EB0ACA"/>
    <w:rsid w:val="00F9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EB4AF2"/>
  <w15:chartTrackingRefBased/>
  <w15:docId w15:val="{46EF9B50-2704-483D-87D2-27C59D1A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92A1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92A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FM-USER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細井　一広</dc:creator>
  <cp:keywords/>
  <cp:lastModifiedBy>杉野　幸代</cp:lastModifiedBy>
  <cp:revision>4</cp:revision>
  <cp:lastPrinted>2023-09-22T10:42:00Z</cp:lastPrinted>
  <dcterms:created xsi:type="dcterms:W3CDTF">2019-09-20T05:56:00Z</dcterms:created>
  <dcterms:modified xsi:type="dcterms:W3CDTF">2023-09-22T10:42:00Z</dcterms:modified>
</cp:coreProperties>
</file>