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9CAB" w14:textId="77777777" w:rsidR="00304C9A" w:rsidRDefault="00D314D1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8341AF" wp14:editId="657BB030">
                <wp:simplePos x="0" y="0"/>
                <wp:positionH relativeFrom="column">
                  <wp:posOffset>939165</wp:posOffset>
                </wp:positionH>
                <wp:positionV relativeFrom="paragraph">
                  <wp:posOffset>2139315</wp:posOffset>
                </wp:positionV>
                <wp:extent cx="42862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248E5" id="直線コネクタ 9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8.45pt" to="411.4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5230491" wp14:editId="3B73146E">
                <wp:simplePos x="0" y="0"/>
                <wp:positionH relativeFrom="column">
                  <wp:posOffset>939165</wp:posOffset>
                </wp:positionH>
                <wp:positionV relativeFrom="paragraph">
                  <wp:posOffset>1672590</wp:posOffset>
                </wp:positionV>
                <wp:extent cx="428625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708C3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131.7pt" to="411.45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SlwAEAAGkDAAAOAAAAZHJzL2Uyb0RvYy54bWysU02P2yAQvVfqf0DcGydWs9q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8E38D10" wp14:editId="5CA77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778764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77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2E7C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998214A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40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  <w:sz w:val="40"/>
                              </w:rPr>
                              <w:t>入　札　書</w:t>
                            </w:r>
                          </w:p>
                          <w:p w14:paraId="0C41F05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8AE3F5A" w14:textId="77777777" w:rsidR="00511EA3" w:rsidRPr="00975B75" w:rsidRDefault="00511EA3" w:rsidP="00511EA3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2FC1424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3B20B01" w14:textId="1B9A0417" w:rsidR="00304C9A" w:rsidRPr="00E83E1D" w:rsidRDefault="00304C9A" w:rsidP="004B6FEE">
                            <w:pPr>
                              <w:ind w:leftChars="100" w:left="1170" w:hangingChars="400" w:hanging="96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件　名　</w:t>
                            </w:r>
                            <w:r w:rsidR="00E83E1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B6FEE" w:rsidRPr="00E83E1D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東京都社会福祉事業団のウィルス対策サーバーの導入</w:t>
                            </w:r>
                          </w:p>
                          <w:p w14:paraId="305CD4C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45C48C2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  <w:gridCol w:w="456"/>
                              <w:gridCol w:w="456"/>
                              <w:gridCol w:w="457"/>
                            </w:tblGrid>
                            <w:tr w:rsidR="00304C9A" w:rsidRPr="00975B75" w14:paraId="48188281" w14:textId="77777777">
                              <w:trPr>
                                <w:trHeight w:val="142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3603297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C8184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FD5492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464E52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B76CD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0D7817E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68FB5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236FEA9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2D45CD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7FA1D24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13CA5A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2EACAF25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1C7FB5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60028E8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5D229AE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9E2D5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363D779C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6F2266D3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CF8D9D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678754F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6393728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C05E31B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48E65A06" w14:textId="77777777" w:rsidR="00304C9A" w:rsidRPr="00975B75" w:rsidRDefault="00304C9A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75B75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F535F0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C71C3B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636F4A61" w14:textId="77777777" w:rsidR="00304C9A" w:rsidRPr="00975B75" w:rsidRDefault="00304C9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上記金額をもって請け負うため、競争入札心得及び契約条項を</w:t>
                            </w:r>
                          </w:p>
                          <w:p w14:paraId="3F855CE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</w:p>
                          <w:p w14:paraId="7A49F8C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承諾の上、入札します。</w:t>
                            </w:r>
                          </w:p>
                          <w:p w14:paraId="02DB16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06D58C" w14:textId="77777777" w:rsidR="00304C9A" w:rsidRPr="00975B75" w:rsidRDefault="0074611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</w:t>
                            </w:r>
                            <w:r w:rsidR="00975B75" w:rsidRPr="00975B7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304C9A" w:rsidRPr="00975B75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633B273D" w14:textId="77777777" w:rsidR="00304C9A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5D35A9" w14:textId="77777777" w:rsidR="00975B75" w:rsidRPr="00975B75" w:rsidRDefault="00975B7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E080D0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社会福祉法人東京都社会福祉事業団</w:t>
                            </w:r>
                          </w:p>
                          <w:p w14:paraId="70BAA57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理　事　長　</w:t>
                            </w:r>
                            <w:r w:rsidR="001B7E2B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975B75" w:rsidRPr="00975B75">
                              <w:rPr>
                                <w:rFonts w:ascii="ＭＳ 明朝" w:eastAsia="ＭＳ 明朝" w:hAnsi="ＭＳ 明朝" w:hint="eastAsia"/>
                              </w:rPr>
                              <w:t>池田　俊明</w:t>
                            </w:r>
                            <w:r w:rsidR="00C576B3"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6327E7" w:rsidRPr="00975B75">
                              <w:rPr>
                                <w:rFonts w:ascii="ＭＳ 明朝" w:eastAsia="ＭＳ 明朝" w:hAnsi="ＭＳ 明朝" w:hint="eastAsia"/>
                              </w:rPr>
                              <w:t>あて</w:t>
                            </w:r>
                          </w:p>
                          <w:p w14:paraId="436ADAB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</w:t>
                            </w:r>
                          </w:p>
                          <w:p w14:paraId="75565F1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D8B2524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所在地</w:t>
                            </w:r>
                          </w:p>
                          <w:p w14:paraId="2E1C8EA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8995577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商号又は名称</w:t>
                            </w:r>
                          </w:p>
                          <w:p w14:paraId="4D7083EE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822929" w14:textId="77777777" w:rsidR="00304C9A" w:rsidRPr="00975B75" w:rsidRDefault="00304C9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代表者名　　　　　　　　　　　　　　　　　　　　印</w:t>
                            </w:r>
                          </w:p>
                          <w:p w14:paraId="4C71F2B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38D10" id="Rectangle 2" o:spid="_x0000_s1026" style="position:absolute;left:0;text-align:left;margin-left:0;margin-top:0;width:423pt;height:61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" o:allowincell="f">
                <v:textbox>
                  <w:txbxContent>
                    <w:p w14:paraId="44A42E7C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6998214A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  <w:sz w:val="40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  <w:sz w:val="40"/>
                        </w:rPr>
                        <w:t>入　札　書</w:t>
                      </w:r>
                    </w:p>
                    <w:p w14:paraId="0C41F05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8AE3F5A" w14:textId="77777777" w:rsidR="00511EA3" w:rsidRPr="00975B75" w:rsidRDefault="00511EA3" w:rsidP="00511EA3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2FC1424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3B20B01" w14:textId="1B9A0417" w:rsidR="00304C9A" w:rsidRPr="00E83E1D" w:rsidRDefault="00304C9A" w:rsidP="004B6FEE">
                      <w:pPr>
                        <w:ind w:leftChars="100" w:left="1170" w:hangingChars="400" w:hanging="96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件　名　</w:t>
                      </w:r>
                      <w:r w:rsidR="00E83E1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4B6FEE" w:rsidRPr="00E83E1D">
                        <w:rPr>
                          <w:rFonts w:ascii="ＭＳ 明朝" w:eastAsia="ＭＳ 明朝" w:hAnsi="ＭＳ 明朝" w:hint="eastAsia"/>
                          <w:kern w:val="0"/>
                          <w:sz w:val="28"/>
                          <w:szCs w:val="28"/>
                        </w:rPr>
                        <w:t>東京都社会福祉事業団のウィルス対策サーバーの導入</w:t>
                      </w:r>
                    </w:p>
                    <w:p w14:paraId="305CD4CB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45C48C2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W w:w="0" w:type="auto"/>
                        <w:tblInd w:w="1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  <w:gridCol w:w="456"/>
                        <w:gridCol w:w="456"/>
                        <w:gridCol w:w="457"/>
                      </w:tblGrid>
                      <w:tr w:rsidR="00304C9A" w:rsidRPr="00975B75" w14:paraId="48188281" w14:textId="77777777">
                        <w:trPr>
                          <w:trHeight w:val="1427"/>
                        </w:trPr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3603297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C8184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FD5492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464E52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B76CD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0D7817E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68FB5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1236FEA9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D45CD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7FA1D24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3CA5A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2EACAF25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C7FB5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60028E8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229AE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9E2D5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3D779C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14:paraId="6F2266D3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CF8D9D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14:paraId="5678754F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6393728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C05E31B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E65A06" w14:textId="77777777" w:rsidR="00304C9A" w:rsidRPr="00975B75" w:rsidRDefault="00304C9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75B75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F535F09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C71C3BE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636F4A61" w14:textId="77777777" w:rsidR="00304C9A" w:rsidRPr="00975B75" w:rsidRDefault="00304C9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>上記金額をもって請け負うため、競争入札心得及び契約条項を</w:t>
                      </w:r>
                    </w:p>
                    <w:p w14:paraId="3F855CE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</w:p>
                    <w:p w14:paraId="7A49F8CF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承諾の上、入札します。</w:t>
                      </w:r>
                    </w:p>
                    <w:p w14:paraId="02DB16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A06D58C" w14:textId="77777777" w:rsidR="00304C9A" w:rsidRPr="00975B75" w:rsidRDefault="0074611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</w:t>
                      </w:r>
                      <w:r w:rsidR="00975B75" w:rsidRPr="00975B7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304C9A" w:rsidRPr="00975B75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633B273D" w14:textId="77777777" w:rsidR="00304C9A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5D35A9" w14:textId="77777777" w:rsidR="00975B75" w:rsidRPr="00975B75" w:rsidRDefault="00975B7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E080D0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社会福祉法人東京都社会福祉事業団</w:t>
                      </w:r>
                    </w:p>
                    <w:p w14:paraId="70BAA57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理　事　長　</w:t>
                      </w:r>
                      <w:r w:rsidR="001B7E2B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975B75" w:rsidRPr="00975B75">
                        <w:rPr>
                          <w:rFonts w:ascii="ＭＳ 明朝" w:eastAsia="ＭＳ 明朝" w:hAnsi="ＭＳ 明朝" w:hint="eastAsia"/>
                        </w:rPr>
                        <w:t>池田　俊明</w:t>
                      </w:r>
                      <w:r w:rsidR="00C576B3"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6327E7" w:rsidRPr="00975B75">
                        <w:rPr>
                          <w:rFonts w:ascii="ＭＳ 明朝" w:eastAsia="ＭＳ 明朝" w:hAnsi="ＭＳ 明朝" w:hint="eastAsia"/>
                        </w:rPr>
                        <w:t>あて</w:t>
                      </w:r>
                    </w:p>
                    <w:p w14:paraId="436ADABD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</w:t>
                      </w:r>
                    </w:p>
                    <w:p w14:paraId="75565F1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D8B2524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所在地</w:t>
                      </w:r>
                    </w:p>
                    <w:p w14:paraId="2E1C8EA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18995577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商号又は名称</w:t>
                      </w:r>
                    </w:p>
                    <w:p w14:paraId="4D7083EE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</w:p>
                    <w:p w14:paraId="70822929" w14:textId="77777777" w:rsidR="00304C9A" w:rsidRPr="00975B75" w:rsidRDefault="00304C9A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 w:rsidRPr="00975B75">
                        <w:rPr>
                          <w:rFonts w:ascii="ＭＳ 明朝" w:eastAsia="ＭＳ 明朝" w:hAnsi="ＭＳ 明朝" w:hint="eastAsia"/>
                        </w:rPr>
                        <w:t xml:space="preserve">　　　　　　　　　　代表者名　　　　　　　　　　　　　　　　　　　　印</w:t>
                      </w:r>
                    </w:p>
                    <w:p w14:paraId="4C71F2B8" w14:textId="77777777" w:rsidR="00304C9A" w:rsidRPr="00975B75" w:rsidRDefault="00304C9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F45566C" wp14:editId="42112222">
                <wp:simplePos x="0" y="0"/>
                <wp:positionH relativeFrom="column">
                  <wp:posOffset>66675</wp:posOffset>
                </wp:positionH>
                <wp:positionV relativeFrom="paragraph">
                  <wp:posOffset>7870825</wp:posOffset>
                </wp:positionV>
                <wp:extent cx="5400675" cy="85090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BC17D" w14:textId="77777777" w:rsidR="00304C9A" w:rsidRDefault="00304C9A">
                            <w:r>
                              <w:rPr>
                                <w:rFonts w:hint="eastAsia"/>
                              </w:rPr>
                              <w:t>注：１　入札書の大きさは日本工業規格Ａ列４番とする。</w:t>
                            </w:r>
                          </w:p>
                          <w:p w14:paraId="542AA0B7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２　金額はアラビア数字で表示し、頭書に￥の記号を付記すること。</w:t>
                            </w:r>
                          </w:p>
                          <w:p w14:paraId="02647130" w14:textId="77777777" w:rsidR="00304C9A" w:rsidRDefault="00304C9A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566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5.25pt;margin-top:619.75pt;width:425.25pt;height: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" o:allowincell="f" stroked="f">
                <v:textbox>
                  <w:txbxContent>
                    <w:p w14:paraId="2CABC17D" w14:textId="77777777" w:rsidR="00304C9A" w:rsidRDefault="00304C9A">
                      <w:r>
                        <w:rPr>
                          <w:rFonts w:hint="eastAsia"/>
                        </w:rPr>
                        <w:t>注：１　入札書の大きさは日本工業規格Ａ列４番とする。</w:t>
                      </w:r>
                    </w:p>
                    <w:p w14:paraId="542AA0B7" w14:textId="77777777" w:rsidR="00304C9A" w:rsidRDefault="00304C9A">
                      <w:r>
                        <w:rPr>
                          <w:rFonts w:hint="eastAsia"/>
                        </w:rPr>
                        <w:t xml:space="preserve">　　２　金額はアラビア数字で表示し、頭書に￥の記号を付記すること。</w:t>
                      </w:r>
                    </w:p>
                    <w:p w14:paraId="02647130" w14:textId="77777777" w:rsidR="00304C9A" w:rsidRDefault="00304C9A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575555" wp14:editId="7F7175B1">
                <wp:simplePos x="0" y="0"/>
                <wp:positionH relativeFrom="column">
                  <wp:posOffset>800100</wp:posOffset>
                </wp:positionH>
                <wp:positionV relativeFrom="paragraph">
                  <wp:posOffset>1276350</wp:posOffset>
                </wp:positionV>
                <wp:extent cx="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369E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0.5pt" to="6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i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" o:allowincell="f"/>
            </w:pict>
          </mc:Fallback>
        </mc:AlternateContent>
      </w:r>
      <w:r w:rsidR="00975B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EBD0302" wp14:editId="7429395E">
                <wp:simplePos x="0" y="0"/>
                <wp:positionH relativeFrom="column">
                  <wp:posOffset>2000250</wp:posOffset>
                </wp:positionH>
                <wp:positionV relativeFrom="paragraph">
                  <wp:posOffset>638175</wp:posOffset>
                </wp:positionV>
                <wp:extent cx="140017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CF5B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5pt,50.25pt" to="267.7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" o:allowincell="f"/>
            </w:pict>
          </mc:Fallback>
        </mc:AlternateContent>
      </w:r>
    </w:p>
    <w:sectPr w:rsidR="00304C9A">
      <w:pgSz w:w="11906" w:h="16838" w:code="25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E9E3" w14:textId="77777777" w:rsidR="00A91850" w:rsidRDefault="00A91850">
      <w:r>
        <w:separator/>
      </w:r>
    </w:p>
  </w:endnote>
  <w:endnote w:type="continuationSeparator" w:id="0">
    <w:p w14:paraId="69B7BABE" w14:textId="77777777" w:rsidR="00A91850" w:rsidRDefault="00A9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1B21" w14:textId="77777777" w:rsidR="00A91850" w:rsidRDefault="00A91850">
      <w:r>
        <w:separator/>
      </w:r>
    </w:p>
  </w:footnote>
  <w:footnote w:type="continuationSeparator" w:id="0">
    <w:p w14:paraId="0412AF16" w14:textId="77777777" w:rsidR="00A91850" w:rsidRDefault="00A9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57"/>
    <w:rsid w:val="00017CEC"/>
    <w:rsid w:val="000D275E"/>
    <w:rsid w:val="00151538"/>
    <w:rsid w:val="001B7E2B"/>
    <w:rsid w:val="001F12A2"/>
    <w:rsid w:val="00304C9A"/>
    <w:rsid w:val="00332887"/>
    <w:rsid w:val="0034482B"/>
    <w:rsid w:val="003612B0"/>
    <w:rsid w:val="00395B10"/>
    <w:rsid w:val="004B6FEE"/>
    <w:rsid w:val="004D0EF4"/>
    <w:rsid w:val="00511EA3"/>
    <w:rsid w:val="005A555C"/>
    <w:rsid w:val="006327E7"/>
    <w:rsid w:val="006B3492"/>
    <w:rsid w:val="0074611A"/>
    <w:rsid w:val="007612F3"/>
    <w:rsid w:val="007F7E85"/>
    <w:rsid w:val="0089203A"/>
    <w:rsid w:val="008A53B7"/>
    <w:rsid w:val="008D1CF6"/>
    <w:rsid w:val="00950B0D"/>
    <w:rsid w:val="00975B75"/>
    <w:rsid w:val="00A91850"/>
    <w:rsid w:val="00AC0A59"/>
    <w:rsid w:val="00B7087C"/>
    <w:rsid w:val="00C07157"/>
    <w:rsid w:val="00C576B3"/>
    <w:rsid w:val="00D314D1"/>
    <w:rsid w:val="00DC1406"/>
    <w:rsid w:val="00DF38EC"/>
    <w:rsid w:val="00E83E1D"/>
    <w:rsid w:val="00EA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34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461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A17-73EB-40A1-9EA2-8A1EE1C7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2021-09-10T10:16:00Z</dcterms:created>
  <dcterms:modified xsi:type="dcterms:W3CDTF">2021-09-10T10:16:00Z</dcterms:modified>
</cp:coreProperties>
</file>